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8DED5" w14:textId="024C3C21" w:rsidR="00FE2A90" w:rsidRPr="00737BC6" w:rsidRDefault="00FE2A90" w:rsidP="00FE2A90">
      <w:pPr>
        <w:tabs>
          <w:tab w:val="left" w:pos="0"/>
        </w:tabs>
        <w:ind w:right="-57"/>
        <w:jc w:val="righ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>（医学系倫理指針用）</w:t>
      </w:r>
    </w:p>
    <w:p w14:paraId="77995F9A" w14:textId="77777777" w:rsidR="00FE2A90" w:rsidRPr="008E33C3" w:rsidRDefault="00FE2A90" w:rsidP="00FE2A90">
      <w:pPr>
        <w:tabs>
          <w:tab w:val="left" w:pos="0"/>
        </w:tabs>
        <w:ind w:right="-57"/>
        <w:jc w:val="center"/>
        <w:rPr>
          <w:rFonts w:asciiTheme="majorEastAsia" w:eastAsiaTheme="majorEastAsia" w:hAnsiTheme="majorEastAsia"/>
          <w:szCs w:val="21"/>
        </w:rPr>
      </w:pPr>
      <w:r w:rsidRPr="008E33C3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</w:t>
      </w:r>
      <w:r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へ</w:t>
      </w:r>
      <w:r w:rsidRPr="008E33C3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の</w:t>
      </w:r>
      <w:r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試料・情報の</w:t>
      </w:r>
      <w:r w:rsidRPr="008E33C3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提供に関する記録</w:t>
      </w:r>
      <w:r w:rsidRPr="008E33C3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</w:t>
      </w:r>
    </w:p>
    <w:p w14:paraId="51F5890F" w14:textId="77777777" w:rsidR="00FE2A90" w:rsidRPr="008E33C3" w:rsidRDefault="00FE2A90" w:rsidP="00FE2A90">
      <w:pPr>
        <w:wordWrap w:val="0"/>
        <w:jc w:val="right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年　　　月　　　日</w:t>
      </w:r>
    </w:p>
    <w:p w14:paraId="5397F6DD" w14:textId="5F925B15" w:rsidR="00FE2A90" w:rsidRPr="008E33C3" w:rsidRDefault="00656789" w:rsidP="00FE2A90">
      <w:pPr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提供先の機関の長　殿</w:t>
      </w:r>
    </w:p>
    <w:tbl>
      <w:tblPr>
        <w:tblW w:w="6803" w:type="dxa"/>
        <w:tblInd w:w="2573" w:type="dxa"/>
        <w:tblLook w:val="04A0" w:firstRow="1" w:lastRow="0" w:firstColumn="1" w:lastColumn="0" w:noHBand="0" w:noVBand="1"/>
      </w:tblPr>
      <w:tblGrid>
        <w:gridCol w:w="1586"/>
        <w:gridCol w:w="1086"/>
        <w:gridCol w:w="992"/>
        <w:gridCol w:w="284"/>
        <w:gridCol w:w="2855"/>
      </w:tblGrid>
      <w:tr w:rsidR="00DE2BB9" w:rsidRPr="008E33C3" w14:paraId="51EE42FB" w14:textId="77777777" w:rsidTr="008F6E52">
        <w:trPr>
          <w:trHeight w:val="397"/>
        </w:trPr>
        <w:tc>
          <w:tcPr>
            <w:tcW w:w="1586" w:type="dxa"/>
          </w:tcPr>
          <w:p w14:paraId="273B513E" w14:textId="77777777" w:rsidR="00DE2BB9" w:rsidRPr="008E33C3" w:rsidRDefault="00DE2BB9" w:rsidP="00003510">
            <w:pPr>
              <w:spacing w:beforeLines="10" w:before="36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提供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元の</w:t>
            </w: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</w:t>
            </w:r>
          </w:p>
        </w:tc>
        <w:tc>
          <w:tcPr>
            <w:tcW w:w="1086" w:type="dxa"/>
            <w:vAlign w:val="center"/>
          </w:tcPr>
          <w:p w14:paraId="29A88706" w14:textId="77777777" w:rsidR="00DE2BB9" w:rsidRPr="008E33C3" w:rsidRDefault="00DE2BB9" w:rsidP="00003510">
            <w:pPr>
              <w:spacing w:beforeLines="10" w:before="36"/>
              <w:ind w:rightChars="-50" w:right="-105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名　称：</w:t>
            </w:r>
          </w:p>
        </w:tc>
        <w:tc>
          <w:tcPr>
            <w:tcW w:w="4131" w:type="dxa"/>
            <w:gridSpan w:val="3"/>
            <w:vAlign w:val="center"/>
          </w:tcPr>
          <w:p w14:paraId="4150C04E" w14:textId="77777777" w:rsidR="00DE2BB9" w:rsidRPr="008E33C3" w:rsidRDefault="00DE2BB9" w:rsidP="00003510">
            <w:pPr>
              <w:spacing w:beforeLines="10" w:before="36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愛媛大学 ○○○○</w:t>
            </w:r>
          </w:p>
        </w:tc>
      </w:tr>
      <w:tr w:rsidR="00DE2BB9" w:rsidRPr="008E33C3" w14:paraId="7B863502" w14:textId="77777777" w:rsidTr="008F6E52">
        <w:trPr>
          <w:trHeight w:val="493"/>
        </w:trPr>
        <w:tc>
          <w:tcPr>
            <w:tcW w:w="1586" w:type="dxa"/>
            <w:vAlign w:val="center"/>
          </w:tcPr>
          <w:p w14:paraId="3C8C7E6F" w14:textId="77777777" w:rsidR="00DE2BB9" w:rsidRPr="008E33C3" w:rsidRDefault="00DE2BB9" w:rsidP="00003510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362" w:type="dxa"/>
            <w:gridSpan w:val="3"/>
            <w:vAlign w:val="center"/>
          </w:tcPr>
          <w:p w14:paraId="74DB4DB3" w14:textId="77777777" w:rsidR="00DE2BB9" w:rsidRPr="008E33C3" w:rsidRDefault="00DE2BB9" w:rsidP="00003510">
            <w:pPr>
              <w:spacing w:beforeLines="10" w:before="36"/>
              <w:ind w:rightChars="-50" w:right="-105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  <w:lang w:eastAsia="zh-TW"/>
              </w:rPr>
              <w:t>研究責任者　氏　名：</w:t>
            </w:r>
          </w:p>
        </w:tc>
        <w:tc>
          <w:tcPr>
            <w:tcW w:w="2855" w:type="dxa"/>
            <w:vAlign w:val="center"/>
          </w:tcPr>
          <w:p w14:paraId="1C40C304" w14:textId="77777777" w:rsidR="00DE2BB9" w:rsidRPr="008E33C3" w:rsidRDefault="00DE2BB9" w:rsidP="00003510">
            <w:pPr>
              <w:spacing w:beforeLines="10" w:before="36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DE2BB9" w:rsidRPr="008E33C3" w14:paraId="79D909E9" w14:textId="77777777" w:rsidTr="008F6E52">
        <w:trPr>
          <w:trHeight w:val="397"/>
        </w:trPr>
        <w:tc>
          <w:tcPr>
            <w:tcW w:w="1586" w:type="dxa"/>
            <w:vMerge w:val="restart"/>
          </w:tcPr>
          <w:p w14:paraId="66AC95A5" w14:textId="77777777" w:rsidR="00DE2BB9" w:rsidRPr="008E33C3" w:rsidRDefault="00DE2BB9" w:rsidP="00003510">
            <w:pPr>
              <w:spacing w:beforeLines="10" w:before="36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提供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先の</w:t>
            </w: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</w:t>
            </w:r>
          </w:p>
        </w:tc>
        <w:tc>
          <w:tcPr>
            <w:tcW w:w="1086" w:type="dxa"/>
            <w:vAlign w:val="center"/>
          </w:tcPr>
          <w:p w14:paraId="05F5C7F7" w14:textId="77777777" w:rsidR="00DE2BB9" w:rsidRPr="008E33C3" w:rsidRDefault="00DE2BB9" w:rsidP="00003510">
            <w:pPr>
              <w:spacing w:beforeLines="10" w:before="36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名　称：</w:t>
            </w:r>
          </w:p>
        </w:tc>
        <w:tc>
          <w:tcPr>
            <w:tcW w:w="4131" w:type="dxa"/>
            <w:gridSpan w:val="3"/>
            <w:vAlign w:val="center"/>
          </w:tcPr>
          <w:p w14:paraId="41050D39" w14:textId="77777777" w:rsidR="00DE2BB9" w:rsidRPr="008E33C3" w:rsidRDefault="00DE2BB9" w:rsidP="00003510">
            <w:pPr>
              <w:spacing w:beforeLines="10" w:before="36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DE2BB9" w:rsidRPr="008E33C3" w14:paraId="445C5751" w14:textId="77777777" w:rsidTr="008F6E52">
        <w:trPr>
          <w:trHeight w:val="397"/>
        </w:trPr>
        <w:tc>
          <w:tcPr>
            <w:tcW w:w="1586" w:type="dxa"/>
            <w:vMerge/>
          </w:tcPr>
          <w:p w14:paraId="165E376B" w14:textId="77777777" w:rsidR="00DE2BB9" w:rsidRPr="008E33C3" w:rsidRDefault="00DE2BB9" w:rsidP="00003510">
            <w:pPr>
              <w:spacing w:beforeLines="10" w:before="36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086" w:type="dxa"/>
            <w:vAlign w:val="center"/>
          </w:tcPr>
          <w:p w14:paraId="3780BC71" w14:textId="77777777" w:rsidR="00DE2BB9" w:rsidRPr="008E33C3" w:rsidRDefault="00DE2BB9" w:rsidP="00003510">
            <w:pPr>
              <w:spacing w:beforeLines="10" w:before="36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住　所：</w:t>
            </w:r>
          </w:p>
        </w:tc>
        <w:tc>
          <w:tcPr>
            <w:tcW w:w="4131" w:type="dxa"/>
            <w:gridSpan w:val="3"/>
            <w:vAlign w:val="center"/>
          </w:tcPr>
          <w:p w14:paraId="60CA1A35" w14:textId="77777777" w:rsidR="00DE2BB9" w:rsidRPr="008E33C3" w:rsidRDefault="00DE2BB9" w:rsidP="00003510">
            <w:pPr>
              <w:spacing w:beforeLines="10" w:before="36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DE2BB9" w:rsidRPr="008E33C3" w14:paraId="0B1D4A98" w14:textId="77777777" w:rsidTr="008F6E52">
        <w:trPr>
          <w:trHeight w:val="397"/>
        </w:trPr>
        <w:tc>
          <w:tcPr>
            <w:tcW w:w="1586" w:type="dxa"/>
            <w:vMerge/>
          </w:tcPr>
          <w:p w14:paraId="258EA621" w14:textId="77777777" w:rsidR="00DE2BB9" w:rsidRPr="008E33C3" w:rsidRDefault="00DE2BB9" w:rsidP="00003510">
            <w:pPr>
              <w:spacing w:beforeLines="10" w:before="36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078" w:type="dxa"/>
            <w:gridSpan w:val="2"/>
            <w:vAlign w:val="center"/>
          </w:tcPr>
          <w:p w14:paraId="6C880273" w14:textId="77777777" w:rsidR="00DE2BB9" w:rsidRPr="008E33C3" w:rsidRDefault="00DE2BB9" w:rsidP="00003510">
            <w:pPr>
              <w:spacing w:beforeLines="10" w:before="36"/>
              <w:ind w:rightChars="-50" w:right="-105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機関の長 </w:t>
            </w: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氏　名：</w:t>
            </w:r>
          </w:p>
        </w:tc>
        <w:tc>
          <w:tcPr>
            <w:tcW w:w="3139" w:type="dxa"/>
            <w:gridSpan w:val="2"/>
            <w:vAlign w:val="center"/>
          </w:tcPr>
          <w:p w14:paraId="38D2D40A" w14:textId="77777777" w:rsidR="00DE2BB9" w:rsidRPr="008E33C3" w:rsidRDefault="00DE2BB9" w:rsidP="00003510">
            <w:pPr>
              <w:spacing w:beforeLines="10" w:before="36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DE2BB9" w:rsidRPr="008E33C3" w14:paraId="41382C5E" w14:textId="77777777" w:rsidTr="008F6E52">
        <w:trPr>
          <w:trHeight w:val="397"/>
        </w:trPr>
        <w:tc>
          <w:tcPr>
            <w:tcW w:w="1586" w:type="dxa"/>
            <w:vMerge/>
          </w:tcPr>
          <w:p w14:paraId="7DC35D37" w14:textId="77777777" w:rsidR="00DE2BB9" w:rsidRPr="008E33C3" w:rsidRDefault="00DE2BB9" w:rsidP="00003510">
            <w:pPr>
              <w:spacing w:beforeLines="10" w:before="36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078" w:type="dxa"/>
            <w:gridSpan w:val="2"/>
            <w:vAlign w:val="center"/>
          </w:tcPr>
          <w:p w14:paraId="4ADC096E" w14:textId="77777777" w:rsidR="00DE2BB9" w:rsidRPr="008E33C3" w:rsidRDefault="00DE2BB9" w:rsidP="00003510">
            <w:pPr>
              <w:spacing w:beforeLines="10" w:before="36"/>
              <w:ind w:rightChars="-50" w:right="-105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責任者　職　名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：</w:t>
            </w:r>
          </w:p>
        </w:tc>
        <w:tc>
          <w:tcPr>
            <w:tcW w:w="3139" w:type="dxa"/>
            <w:gridSpan w:val="2"/>
            <w:vAlign w:val="center"/>
          </w:tcPr>
          <w:p w14:paraId="7662A3F0" w14:textId="77777777" w:rsidR="00DE2BB9" w:rsidRPr="008E33C3" w:rsidRDefault="00DE2BB9" w:rsidP="00003510">
            <w:pPr>
              <w:spacing w:beforeLines="10" w:before="36"/>
              <w:ind w:right="114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DE2BB9" w:rsidRPr="008E33C3" w14:paraId="2565B374" w14:textId="77777777" w:rsidTr="008F6E52">
        <w:trPr>
          <w:trHeight w:val="397"/>
        </w:trPr>
        <w:tc>
          <w:tcPr>
            <w:tcW w:w="1586" w:type="dxa"/>
            <w:vMerge/>
          </w:tcPr>
          <w:p w14:paraId="230AE77E" w14:textId="77777777" w:rsidR="00DE2BB9" w:rsidRPr="008E33C3" w:rsidRDefault="00DE2BB9" w:rsidP="00003510">
            <w:pPr>
              <w:spacing w:beforeLines="10" w:before="36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078" w:type="dxa"/>
            <w:gridSpan w:val="2"/>
            <w:vAlign w:val="center"/>
          </w:tcPr>
          <w:p w14:paraId="745FA257" w14:textId="77777777" w:rsidR="00DE2BB9" w:rsidRPr="008E33C3" w:rsidRDefault="00DE2BB9" w:rsidP="00003510">
            <w:pPr>
              <w:spacing w:beforeLines="10" w:before="36"/>
              <w:ind w:rightChars="-50" w:right="-105" w:firstLineChars="360" w:firstLine="792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氏　名：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</w:instrText>
            </w: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instrText>FORMTEXT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</w:instrText>
            </w:r>
            <w:r w:rsidR="002C1399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="002C1399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  <w:tc>
          <w:tcPr>
            <w:tcW w:w="3139" w:type="dxa"/>
            <w:gridSpan w:val="2"/>
            <w:vAlign w:val="center"/>
          </w:tcPr>
          <w:p w14:paraId="13E3CE15" w14:textId="77777777" w:rsidR="00DE2BB9" w:rsidRPr="008E33C3" w:rsidRDefault="00DE2BB9" w:rsidP="00003510">
            <w:pPr>
              <w:tabs>
                <w:tab w:val="center" w:pos="4252"/>
                <w:tab w:val="right" w:pos="8504"/>
              </w:tabs>
              <w:snapToGrid w:val="0"/>
              <w:spacing w:beforeLines="10" w:before="36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</w:tbl>
    <w:p w14:paraId="5F63BBAE" w14:textId="096ED7CC" w:rsidR="00FE2A90" w:rsidRPr="008E33C3" w:rsidRDefault="00FE2A90" w:rsidP="00FE2A90">
      <w:pPr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  <w:r w:rsidRPr="008E33C3">
        <w:rPr>
          <w:rFonts w:asciiTheme="majorEastAsia" w:eastAsiaTheme="majorEastAsia" w:hAnsiTheme="majorEastAsia" w:hint="eastAsia"/>
          <w:sz w:val="24"/>
          <w:szCs w:val="20"/>
        </w:rPr>
        <w:t>研究課題「○○○○」のため、研究に用いる</w:t>
      </w:r>
      <w:r w:rsidRPr="008E33C3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試料・情報</w:t>
      </w:r>
      <w:r w:rsidR="00656789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を貴機関へ提供いたします。</w:t>
      </w: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内容は</w:t>
      </w:r>
      <w:r w:rsidRPr="008E33C3">
        <w:rPr>
          <w:rFonts w:asciiTheme="majorEastAsia" w:eastAsiaTheme="majorEastAsia" w:hAnsiTheme="majorEastAsia" w:hint="eastAsia"/>
          <w:sz w:val="24"/>
          <w:szCs w:val="20"/>
        </w:rPr>
        <w:t>以下のとおりです。</w:t>
      </w:r>
    </w:p>
    <w:p w14:paraId="1023F9F3" w14:textId="77777777" w:rsidR="00FE2A90" w:rsidRPr="008E33C3" w:rsidRDefault="00FE2A90" w:rsidP="00FE2A90">
      <w:pPr>
        <w:widowControl/>
        <w:tabs>
          <w:tab w:val="left" w:pos="5115"/>
        </w:tabs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f3"/>
        <w:tblW w:w="0" w:type="auto"/>
        <w:tblInd w:w="113" w:type="dxa"/>
        <w:tblLook w:val="04A0" w:firstRow="1" w:lastRow="0" w:firstColumn="1" w:lastColumn="0" w:noHBand="0" w:noVBand="1"/>
      </w:tblPr>
      <w:tblGrid>
        <w:gridCol w:w="3007"/>
        <w:gridCol w:w="6224"/>
      </w:tblGrid>
      <w:tr w:rsidR="00FE2A90" w:rsidRPr="008E33C3" w14:paraId="4972B0C2" w14:textId="77777777" w:rsidTr="0001727E">
        <w:trPr>
          <w:trHeight w:val="559"/>
        </w:trPr>
        <w:tc>
          <w:tcPr>
            <w:tcW w:w="3007" w:type="dxa"/>
            <w:shd w:val="clear" w:color="auto" w:fill="F2F2F2" w:themeFill="background1" w:themeFillShade="F2"/>
            <w:vAlign w:val="center"/>
          </w:tcPr>
          <w:p w14:paraId="4F389CCB" w14:textId="77777777" w:rsidR="00FE2A90" w:rsidRPr="008E33C3" w:rsidRDefault="00FE2A90" w:rsidP="0001727E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6224" w:type="dxa"/>
            <w:shd w:val="clear" w:color="auto" w:fill="F2F2F2" w:themeFill="background1" w:themeFillShade="F2"/>
            <w:vAlign w:val="center"/>
          </w:tcPr>
          <w:p w14:paraId="49E3F675" w14:textId="77777777" w:rsidR="00FE2A90" w:rsidRPr="008E33C3" w:rsidRDefault="00FE2A90" w:rsidP="0001727E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詳細</w:t>
            </w:r>
          </w:p>
        </w:tc>
      </w:tr>
      <w:tr w:rsidR="00FE2A90" w:rsidRPr="008E33C3" w14:paraId="66369324" w14:textId="77777777" w:rsidTr="00FE2A90">
        <w:trPr>
          <w:trHeight w:val="1379"/>
        </w:trPr>
        <w:tc>
          <w:tcPr>
            <w:tcW w:w="3007" w:type="dxa"/>
            <w:vMerge w:val="restart"/>
            <w:vAlign w:val="center"/>
          </w:tcPr>
          <w:p w14:paraId="4FF3DC8A" w14:textId="77777777" w:rsidR="00FE2A90" w:rsidRPr="008E33C3" w:rsidRDefault="00FE2A90" w:rsidP="0001727E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提供する試料・情報の項目</w:t>
            </w:r>
          </w:p>
        </w:tc>
        <w:tc>
          <w:tcPr>
            <w:tcW w:w="6224" w:type="dxa"/>
            <w:tcBorders>
              <w:bottom w:val="nil"/>
            </w:tcBorders>
            <w:vAlign w:val="center"/>
          </w:tcPr>
          <w:p w14:paraId="596080B5" w14:textId="77777777" w:rsidR="00FE2A90" w:rsidRPr="00F37722" w:rsidRDefault="00FE2A90" w:rsidP="0001727E">
            <w:pPr>
              <w:widowControl/>
              <w:spacing w:line="30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FE2A90" w:rsidRPr="008E33C3" w14:paraId="212B30B7" w14:textId="77777777" w:rsidTr="0001727E">
        <w:trPr>
          <w:trHeight w:val="283"/>
        </w:trPr>
        <w:tc>
          <w:tcPr>
            <w:tcW w:w="3007" w:type="dxa"/>
            <w:vMerge/>
            <w:vAlign w:val="center"/>
          </w:tcPr>
          <w:p w14:paraId="56B7C1CA" w14:textId="77777777" w:rsidR="00FE2A90" w:rsidRPr="008E33C3" w:rsidRDefault="00FE2A90" w:rsidP="0001727E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24" w:type="dxa"/>
            <w:tcBorders>
              <w:top w:val="nil"/>
            </w:tcBorders>
            <w:vAlign w:val="center"/>
          </w:tcPr>
          <w:p w14:paraId="629249EF" w14:textId="77777777" w:rsidR="00FE2A90" w:rsidRPr="0073052C" w:rsidRDefault="00FE2A90" w:rsidP="0001727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73052C">
              <w:rPr>
                <w:rFonts w:asciiTheme="majorEastAsia" w:eastAsiaTheme="majorEastAsia" w:hAnsiTheme="majorEastAsia" w:hint="eastAsia"/>
                <w:i/>
                <w:sz w:val="20"/>
                <w:szCs w:val="24"/>
              </w:rPr>
              <w:t>例）血液、毛髪</w:t>
            </w:r>
          </w:p>
        </w:tc>
      </w:tr>
      <w:tr w:rsidR="00FE2A90" w:rsidRPr="008E33C3" w14:paraId="288C5CC3" w14:textId="77777777" w:rsidTr="0001727E">
        <w:trPr>
          <w:trHeight w:val="1134"/>
        </w:trPr>
        <w:tc>
          <w:tcPr>
            <w:tcW w:w="3007" w:type="dxa"/>
            <w:vMerge w:val="restart"/>
            <w:vAlign w:val="center"/>
          </w:tcPr>
          <w:p w14:paraId="10F89C9F" w14:textId="77777777" w:rsidR="00FE2A90" w:rsidRPr="008E33C3" w:rsidRDefault="00FE2A90" w:rsidP="0001727E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取得の経緯</w:t>
            </w:r>
          </w:p>
        </w:tc>
        <w:tc>
          <w:tcPr>
            <w:tcW w:w="6224" w:type="dxa"/>
            <w:tcBorders>
              <w:bottom w:val="nil"/>
            </w:tcBorders>
            <w:vAlign w:val="center"/>
          </w:tcPr>
          <w:p w14:paraId="2C9D45D2" w14:textId="77777777" w:rsidR="00FE2A90" w:rsidRPr="00F37722" w:rsidRDefault="00FE2A90" w:rsidP="0001727E">
            <w:pPr>
              <w:widowControl/>
              <w:spacing w:line="30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FE2A90" w:rsidRPr="008E33C3" w14:paraId="76395202" w14:textId="77777777" w:rsidTr="0001727E">
        <w:trPr>
          <w:trHeight w:val="283"/>
        </w:trPr>
        <w:tc>
          <w:tcPr>
            <w:tcW w:w="3007" w:type="dxa"/>
            <w:vMerge/>
            <w:vAlign w:val="center"/>
          </w:tcPr>
          <w:p w14:paraId="2BCF65A8" w14:textId="77777777" w:rsidR="00FE2A90" w:rsidRPr="008E33C3" w:rsidRDefault="00FE2A90" w:rsidP="0001727E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24" w:type="dxa"/>
            <w:tcBorders>
              <w:top w:val="nil"/>
            </w:tcBorders>
            <w:vAlign w:val="center"/>
          </w:tcPr>
          <w:p w14:paraId="4E7B9614" w14:textId="77777777" w:rsidR="00FE2A90" w:rsidRPr="0073052C" w:rsidRDefault="00FE2A90" w:rsidP="0001727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73052C">
              <w:rPr>
                <w:rFonts w:asciiTheme="majorEastAsia" w:eastAsiaTheme="majorEastAsia" w:hAnsiTheme="majorEastAsia" w:hint="eastAsia"/>
                <w:i/>
                <w:sz w:val="20"/>
                <w:szCs w:val="24"/>
              </w:rPr>
              <w:t>例）提供元の機関において診療の過程で得られた試料の残余検体</w:t>
            </w:r>
          </w:p>
        </w:tc>
      </w:tr>
      <w:tr w:rsidR="00FE2A90" w:rsidRPr="00E16DC7" w14:paraId="3FA83EAA" w14:textId="77777777" w:rsidTr="0001727E">
        <w:trPr>
          <w:trHeight w:val="1824"/>
        </w:trPr>
        <w:tc>
          <w:tcPr>
            <w:tcW w:w="3007" w:type="dxa"/>
            <w:vAlign w:val="center"/>
          </w:tcPr>
          <w:p w14:paraId="3799BFA9" w14:textId="0DBE1671" w:rsidR="00FE2A90" w:rsidRPr="00E16DC7" w:rsidRDefault="00FE2A90" w:rsidP="0001727E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3162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同意の取得状況</w:t>
            </w:r>
          </w:p>
        </w:tc>
        <w:tc>
          <w:tcPr>
            <w:tcW w:w="6224" w:type="dxa"/>
            <w:tcBorders>
              <w:left w:val="nil"/>
            </w:tcBorders>
            <w:vAlign w:val="center"/>
          </w:tcPr>
          <w:p w14:paraId="205A7915" w14:textId="77777777" w:rsidR="00FE2A90" w:rsidRPr="00113162" w:rsidRDefault="00FE2A90" w:rsidP="0001727E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113162">
              <w:rPr>
                <w:rFonts w:asciiTheme="majorEastAsia" w:eastAsiaTheme="majorEastAsia" w:hAnsiTheme="majorEastAsia" w:hint="eastAsia"/>
                <w:sz w:val="22"/>
              </w:rPr>
              <w:t>□　説明文書・同意書による文書同意</w:t>
            </w:r>
          </w:p>
          <w:p w14:paraId="49E3E76E" w14:textId="77777777" w:rsidR="00FE2A90" w:rsidRPr="00113162" w:rsidRDefault="00FE2A90" w:rsidP="0001727E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113162">
              <w:rPr>
                <w:rFonts w:asciiTheme="majorEastAsia" w:eastAsiaTheme="majorEastAsia" w:hAnsiTheme="majorEastAsia" w:hint="eastAsia"/>
                <w:sz w:val="22"/>
              </w:rPr>
              <w:t>□　口頭説明・口頭同意と文書（カルテ等）記録</w:t>
            </w:r>
          </w:p>
          <w:p w14:paraId="473247C5" w14:textId="77777777" w:rsidR="00FE2A90" w:rsidRPr="00113162" w:rsidRDefault="00FE2A90" w:rsidP="0001727E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113162">
              <w:rPr>
                <w:rFonts w:asciiTheme="majorEastAsia" w:eastAsiaTheme="majorEastAsia" w:hAnsiTheme="majorEastAsia" w:hint="eastAsia"/>
                <w:sz w:val="22"/>
              </w:rPr>
              <w:t>□　オプトアウト・情報公開文書</w:t>
            </w:r>
          </w:p>
          <w:p w14:paraId="6EF81E1D" w14:textId="77777777" w:rsidR="00FE2A90" w:rsidRPr="00113162" w:rsidRDefault="00FE2A90" w:rsidP="0001727E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3162">
              <w:rPr>
                <w:rFonts w:asciiTheme="majorEastAsia" w:eastAsiaTheme="majorEastAsia" w:hAnsiTheme="majorEastAsia" w:hint="eastAsia"/>
                <w:sz w:val="22"/>
              </w:rPr>
              <w:t>□　その他（　　　　　　　　　　　　　　　　　　）</w:t>
            </w:r>
          </w:p>
        </w:tc>
      </w:tr>
      <w:tr w:rsidR="00FE2A90" w:rsidRPr="00E16DC7" w14:paraId="7081A0DE" w14:textId="77777777" w:rsidTr="0001727E">
        <w:trPr>
          <w:trHeight w:val="567"/>
        </w:trPr>
        <w:tc>
          <w:tcPr>
            <w:tcW w:w="3007" w:type="dxa"/>
            <w:vMerge w:val="restart"/>
            <w:vAlign w:val="center"/>
          </w:tcPr>
          <w:p w14:paraId="3478CA9D" w14:textId="77777777" w:rsidR="00FE2A90" w:rsidRPr="00E16DC7" w:rsidRDefault="00FE2A90" w:rsidP="0001727E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6DC7">
              <w:rPr>
                <w:rFonts w:asciiTheme="majorEastAsia" w:eastAsiaTheme="majorEastAsia" w:hAnsiTheme="majorEastAsia" w:hint="eastAsia"/>
                <w:sz w:val="24"/>
                <w:szCs w:val="24"/>
              </w:rPr>
              <w:t>匿名化の有無</w:t>
            </w:r>
          </w:p>
        </w:tc>
        <w:tc>
          <w:tcPr>
            <w:tcW w:w="6224" w:type="dxa"/>
            <w:tcBorders>
              <w:bottom w:val="nil"/>
            </w:tcBorders>
            <w:vAlign w:val="center"/>
          </w:tcPr>
          <w:p w14:paraId="1901AE1F" w14:textId="77777777" w:rsidR="00FE2A90" w:rsidRPr="00E16DC7" w:rsidRDefault="00FE2A90" w:rsidP="0001727E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6DC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□あり </w:t>
            </w:r>
            <w:r w:rsidRPr="00E16DC7">
              <w:rPr>
                <w:rFonts w:asciiTheme="majorEastAsia" w:eastAsiaTheme="majorEastAsia" w:hAnsiTheme="majorEastAsia" w:hint="eastAsia"/>
                <w:sz w:val="22"/>
                <w:szCs w:val="24"/>
              </w:rPr>
              <w:t>（対応表の作成の有無　□あり　□なし　）</w:t>
            </w:r>
          </w:p>
        </w:tc>
      </w:tr>
      <w:tr w:rsidR="00FE2A90" w:rsidRPr="00E16DC7" w14:paraId="60237E5C" w14:textId="77777777" w:rsidTr="0001727E">
        <w:trPr>
          <w:trHeight w:val="567"/>
        </w:trPr>
        <w:tc>
          <w:tcPr>
            <w:tcW w:w="3007" w:type="dxa"/>
            <w:vMerge/>
            <w:vAlign w:val="center"/>
          </w:tcPr>
          <w:p w14:paraId="38055B09" w14:textId="77777777" w:rsidR="00FE2A90" w:rsidRPr="00E16DC7" w:rsidRDefault="00FE2A90" w:rsidP="0001727E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24" w:type="dxa"/>
            <w:tcBorders>
              <w:top w:val="nil"/>
            </w:tcBorders>
            <w:vAlign w:val="center"/>
          </w:tcPr>
          <w:p w14:paraId="408241CF" w14:textId="77777777" w:rsidR="00FE2A90" w:rsidRPr="00E16DC7" w:rsidRDefault="00FE2A90" w:rsidP="0001727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6DC7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</w:tbl>
    <w:p w14:paraId="4CB3794C" w14:textId="506F9E6E" w:rsidR="00FE2A90" w:rsidRPr="00113162" w:rsidRDefault="00FE2A90" w:rsidP="00FE2A90">
      <w:pPr>
        <w:pStyle w:val="a7"/>
        <w:ind w:leftChars="100" w:left="610" w:rightChars="100" w:right="210" w:hangingChars="200" w:hanging="400"/>
        <w:rPr>
          <w:rFonts w:ascii="ＭＳ ゴシック" w:eastAsia="ＭＳ ゴシック" w:hAnsi="ＭＳ ゴシック"/>
          <w:sz w:val="20"/>
        </w:rPr>
      </w:pPr>
      <w:r w:rsidRPr="00113162">
        <w:rPr>
          <w:rFonts w:ascii="ＭＳ ゴシック" w:eastAsia="ＭＳ ゴシック" w:hAnsi="ＭＳ ゴシック" w:hint="eastAsia"/>
          <w:sz w:val="20"/>
        </w:rPr>
        <w:t>注）医学系倫理指針「第</w:t>
      </w:r>
      <w:r w:rsidR="00656789">
        <w:rPr>
          <w:rFonts w:ascii="ＭＳ ゴシック" w:eastAsia="ＭＳ ゴシック" w:hAnsi="ＭＳ ゴシック" w:hint="eastAsia"/>
          <w:sz w:val="20"/>
        </w:rPr>
        <w:t>8</w:t>
      </w:r>
      <w:r w:rsidRPr="00113162">
        <w:rPr>
          <w:rFonts w:ascii="ＭＳ ゴシック" w:eastAsia="ＭＳ ゴシック" w:hAnsi="ＭＳ ゴシック" w:hint="eastAsia"/>
          <w:sz w:val="20"/>
        </w:rPr>
        <w:t>インフォームド・コンセン</w:t>
      </w:r>
      <w:bookmarkStart w:id="0" w:name="_GoBack"/>
      <w:bookmarkEnd w:id="0"/>
      <w:r w:rsidRPr="00113162">
        <w:rPr>
          <w:rFonts w:ascii="ＭＳ ゴシック" w:eastAsia="ＭＳ ゴシック" w:hAnsi="ＭＳ ゴシック" w:hint="eastAsia"/>
          <w:sz w:val="20"/>
        </w:rPr>
        <w:t>トを受ける手続等」を参照し、試料・情報の取得の内容について、事後的に追跡できるように記録すること。</w:t>
      </w:r>
    </w:p>
    <w:p w14:paraId="1C412557" w14:textId="77777777" w:rsidR="00FE2A90" w:rsidRPr="00113162" w:rsidRDefault="00FE2A90" w:rsidP="00FE2A90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235DFA09" w14:textId="6B68BA2B" w:rsidR="00FE2A90" w:rsidRPr="00D614A7" w:rsidRDefault="00FE2A90" w:rsidP="00FE2A90">
      <w:pPr>
        <w:pStyle w:val="af4"/>
        <w:rPr>
          <w:rFonts w:asciiTheme="majorEastAsia" w:eastAsiaTheme="majorEastAsia" w:hAnsiTheme="majorEastAsia"/>
        </w:rPr>
      </w:pPr>
      <w:r w:rsidRPr="00D614A7">
        <w:rPr>
          <w:rFonts w:asciiTheme="majorEastAsia" w:eastAsiaTheme="majorEastAsia" w:hAnsiTheme="majorEastAsia" w:hint="eastAsia"/>
        </w:rPr>
        <w:t>以　上</w:t>
      </w:r>
    </w:p>
    <w:sectPr w:rsidR="00FE2A90" w:rsidRPr="00D614A7" w:rsidSect="00FE2A90">
      <w:footerReference w:type="default" r:id="rId8"/>
      <w:type w:val="continuous"/>
      <w:pgSz w:w="11906" w:h="16838" w:code="9"/>
      <w:pgMar w:top="1418" w:right="1134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71A2A" w14:textId="77777777" w:rsidR="002C1399" w:rsidRDefault="002C1399" w:rsidP="008C332E">
      <w:r>
        <w:separator/>
      </w:r>
    </w:p>
  </w:endnote>
  <w:endnote w:type="continuationSeparator" w:id="0">
    <w:p w14:paraId="58256AC6" w14:textId="77777777" w:rsidR="002C1399" w:rsidRDefault="002C1399" w:rsidP="008C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21EC3" w14:textId="48A4EAB1" w:rsidR="00296E9E" w:rsidRDefault="00296E9E">
    <w:pPr>
      <w:pStyle w:val="a7"/>
    </w:pPr>
  </w:p>
  <w:p w14:paraId="1BEDC65A" w14:textId="77777777" w:rsidR="00296E9E" w:rsidRDefault="00296E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D728E" w14:textId="77777777" w:rsidR="002C1399" w:rsidRDefault="002C1399" w:rsidP="008C332E">
      <w:r>
        <w:separator/>
      </w:r>
    </w:p>
  </w:footnote>
  <w:footnote w:type="continuationSeparator" w:id="0">
    <w:p w14:paraId="6E198F56" w14:textId="77777777" w:rsidR="002C1399" w:rsidRDefault="002C1399" w:rsidP="008C3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F4826"/>
    <w:multiLevelType w:val="hybridMultilevel"/>
    <w:tmpl w:val="1E085D4A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5C6146"/>
    <w:multiLevelType w:val="hybridMultilevel"/>
    <w:tmpl w:val="A3F688FC"/>
    <w:lvl w:ilvl="0" w:tplc="6BC24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7768E6"/>
    <w:multiLevelType w:val="hybridMultilevel"/>
    <w:tmpl w:val="FEF25876"/>
    <w:lvl w:ilvl="0" w:tplc="B88C4E8A">
      <w:start w:val="1"/>
      <w:numFmt w:val="bullet"/>
      <w:lvlText w:val=""/>
      <w:lvlJc w:val="left"/>
      <w:pPr>
        <w:tabs>
          <w:tab w:val="num" w:pos="1328"/>
        </w:tabs>
        <w:ind w:left="1328" w:hanging="341"/>
      </w:pPr>
      <w:rPr>
        <w:rFonts w:ascii="Symbol" w:hAnsi="Symbol" w:hint="default"/>
        <w:color w:val="auto"/>
      </w:rPr>
    </w:lvl>
    <w:lvl w:ilvl="1" w:tplc="7ABE6692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18CAD9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58A942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D20075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920CA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3AE671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C00D85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786708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804FA2"/>
    <w:multiLevelType w:val="hybridMultilevel"/>
    <w:tmpl w:val="B7C0B582"/>
    <w:lvl w:ilvl="0" w:tplc="04090005">
      <w:start w:val="1"/>
      <w:numFmt w:val="bullet"/>
      <w:lvlText w:val=""/>
      <w:lvlJc w:val="left"/>
      <w:pPr>
        <w:ind w:left="64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32E"/>
    <w:rsid w:val="00010432"/>
    <w:rsid w:val="00011928"/>
    <w:rsid w:val="00012509"/>
    <w:rsid w:val="00015511"/>
    <w:rsid w:val="0001727E"/>
    <w:rsid w:val="00023BB6"/>
    <w:rsid w:val="00060905"/>
    <w:rsid w:val="0006098E"/>
    <w:rsid w:val="00070AC1"/>
    <w:rsid w:val="00076C6B"/>
    <w:rsid w:val="00081E11"/>
    <w:rsid w:val="0009075C"/>
    <w:rsid w:val="000A25D4"/>
    <w:rsid w:val="000A3A34"/>
    <w:rsid w:val="000B7E2E"/>
    <w:rsid w:val="000C6951"/>
    <w:rsid w:val="000F1A1A"/>
    <w:rsid w:val="000F4937"/>
    <w:rsid w:val="00101AC0"/>
    <w:rsid w:val="00105CB4"/>
    <w:rsid w:val="00122FF1"/>
    <w:rsid w:val="00130C89"/>
    <w:rsid w:val="00132C66"/>
    <w:rsid w:val="0013460C"/>
    <w:rsid w:val="0014708A"/>
    <w:rsid w:val="001560BD"/>
    <w:rsid w:val="00161AA6"/>
    <w:rsid w:val="00184F68"/>
    <w:rsid w:val="001A200E"/>
    <w:rsid w:val="001C5271"/>
    <w:rsid w:val="001C77C5"/>
    <w:rsid w:val="001E6975"/>
    <w:rsid w:val="00223782"/>
    <w:rsid w:val="00231497"/>
    <w:rsid w:val="002435C8"/>
    <w:rsid w:val="00266531"/>
    <w:rsid w:val="00267889"/>
    <w:rsid w:val="00284C53"/>
    <w:rsid w:val="00296E9E"/>
    <w:rsid w:val="002A02D2"/>
    <w:rsid w:val="002A3E18"/>
    <w:rsid w:val="002A4C4B"/>
    <w:rsid w:val="002B4B1D"/>
    <w:rsid w:val="002C1399"/>
    <w:rsid w:val="002C242F"/>
    <w:rsid w:val="002E4D88"/>
    <w:rsid w:val="00312256"/>
    <w:rsid w:val="00314FF2"/>
    <w:rsid w:val="003314B3"/>
    <w:rsid w:val="003345B8"/>
    <w:rsid w:val="00342308"/>
    <w:rsid w:val="00347F49"/>
    <w:rsid w:val="00352042"/>
    <w:rsid w:val="00365BB1"/>
    <w:rsid w:val="00366632"/>
    <w:rsid w:val="00391690"/>
    <w:rsid w:val="003A6354"/>
    <w:rsid w:val="003B066E"/>
    <w:rsid w:val="003B6FB6"/>
    <w:rsid w:val="003B730B"/>
    <w:rsid w:val="003C1FF8"/>
    <w:rsid w:val="003C5BFF"/>
    <w:rsid w:val="003C7CAF"/>
    <w:rsid w:val="003D239D"/>
    <w:rsid w:val="003D3F25"/>
    <w:rsid w:val="00410FF2"/>
    <w:rsid w:val="00411570"/>
    <w:rsid w:val="00415775"/>
    <w:rsid w:val="00426532"/>
    <w:rsid w:val="00433679"/>
    <w:rsid w:val="00446B52"/>
    <w:rsid w:val="0045395E"/>
    <w:rsid w:val="00454107"/>
    <w:rsid w:val="00456570"/>
    <w:rsid w:val="00462419"/>
    <w:rsid w:val="00466ED9"/>
    <w:rsid w:val="004804AD"/>
    <w:rsid w:val="0048596A"/>
    <w:rsid w:val="00491FD6"/>
    <w:rsid w:val="00494757"/>
    <w:rsid w:val="004A44D9"/>
    <w:rsid w:val="004C4589"/>
    <w:rsid w:val="004D0A8F"/>
    <w:rsid w:val="004D4A7C"/>
    <w:rsid w:val="004D556B"/>
    <w:rsid w:val="004F421F"/>
    <w:rsid w:val="00503BA4"/>
    <w:rsid w:val="00510CA7"/>
    <w:rsid w:val="005204E2"/>
    <w:rsid w:val="00521BA6"/>
    <w:rsid w:val="00536809"/>
    <w:rsid w:val="00536FA7"/>
    <w:rsid w:val="00537782"/>
    <w:rsid w:val="00540C38"/>
    <w:rsid w:val="00542EDD"/>
    <w:rsid w:val="00553062"/>
    <w:rsid w:val="0056781B"/>
    <w:rsid w:val="00595F86"/>
    <w:rsid w:val="005E44DC"/>
    <w:rsid w:val="006022B1"/>
    <w:rsid w:val="00612296"/>
    <w:rsid w:val="0064014C"/>
    <w:rsid w:val="00654D6F"/>
    <w:rsid w:val="00656789"/>
    <w:rsid w:val="00657B45"/>
    <w:rsid w:val="006647F0"/>
    <w:rsid w:val="0068382A"/>
    <w:rsid w:val="006839FF"/>
    <w:rsid w:val="006877A5"/>
    <w:rsid w:val="006928FA"/>
    <w:rsid w:val="006944D0"/>
    <w:rsid w:val="006978D3"/>
    <w:rsid w:val="006A18DF"/>
    <w:rsid w:val="006A5DC9"/>
    <w:rsid w:val="006B0DDA"/>
    <w:rsid w:val="006D0278"/>
    <w:rsid w:val="006F1718"/>
    <w:rsid w:val="006F4347"/>
    <w:rsid w:val="0070529D"/>
    <w:rsid w:val="0070776F"/>
    <w:rsid w:val="0071700B"/>
    <w:rsid w:val="00727B2B"/>
    <w:rsid w:val="007574A9"/>
    <w:rsid w:val="00783547"/>
    <w:rsid w:val="007B0626"/>
    <w:rsid w:val="007B18C8"/>
    <w:rsid w:val="007C2949"/>
    <w:rsid w:val="007F2231"/>
    <w:rsid w:val="007F36DD"/>
    <w:rsid w:val="0080176D"/>
    <w:rsid w:val="00807036"/>
    <w:rsid w:val="00810ABF"/>
    <w:rsid w:val="00833246"/>
    <w:rsid w:val="00835C80"/>
    <w:rsid w:val="0083763C"/>
    <w:rsid w:val="00843CBF"/>
    <w:rsid w:val="0085314E"/>
    <w:rsid w:val="00874FC3"/>
    <w:rsid w:val="00875F74"/>
    <w:rsid w:val="00876056"/>
    <w:rsid w:val="0088456A"/>
    <w:rsid w:val="00894F1D"/>
    <w:rsid w:val="008A43D9"/>
    <w:rsid w:val="008A5E4D"/>
    <w:rsid w:val="008A6D56"/>
    <w:rsid w:val="008B3888"/>
    <w:rsid w:val="008B66B9"/>
    <w:rsid w:val="008C1C25"/>
    <w:rsid w:val="008C332E"/>
    <w:rsid w:val="008C3F32"/>
    <w:rsid w:val="008D0407"/>
    <w:rsid w:val="008D2F3B"/>
    <w:rsid w:val="008D3B84"/>
    <w:rsid w:val="008D6DA2"/>
    <w:rsid w:val="008D7320"/>
    <w:rsid w:val="008E22A8"/>
    <w:rsid w:val="008F6E52"/>
    <w:rsid w:val="008F752B"/>
    <w:rsid w:val="00906E79"/>
    <w:rsid w:val="00911E6F"/>
    <w:rsid w:val="00913BA9"/>
    <w:rsid w:val="00923C89"/>
    <w:rsid w:val="00925F49"/>
    <w:rsid w:val="0092798F"/>
    <w:rsid w:val="00934567"/>
    <w:rsid w:val="00936C97"/>
    <w:rsid w:val="00950656"/>
    <w:rsid w:val="009538C3"/>
    <w:rsid w:val="00954723"/>
    <w:rsid w:val="00966390"/>
    <w:rsid w:val="00970E38"/>
    <w:rsid w:val="00970FDC"/>
    <w:rsid w:val="00971330"/>
    <w:rsid w:val="00971B63"/>
    <w:rsid w:val="00990DB0"/>
    <w:rsid w:val="00996BD3"/>
    <w:rsid w:val="009A60B9"/>
    <w:rsid w:val="009D7132"/>
    <w:rsid w:val="009F080C"/>
    <w:rsid w:val="009F289B"/>
    <w:rsid w:val="009F4B71"/>
    <w:rsid w:val="009F7D65"/>
    <w:rsid w:val="00A00743"/>
    <w:rsid w:val="00A24309"/>
    <w:rsid w:val="00A25D6F"/>
    <w:rsid w:val="00A56EB5"/>
    <w:rsid w:val="00A625D5"/>
    <w:rsid w:val="00A66072"/>
    <w:rsid w:val="00A66BBB"/>
    <w:rsid w:val="00A71788"/>
    <w:rsid w:val="00AB782B"/>
    <w:rsid w:val="00AC26AA"/>
    <w:rsid w:val="00AC2B6C"/>
    <w:rsid w:val="00AD2050"/>
    <w:rsid w:val="00AD3117"/>
    <w:rsid w:val="00AD3A88"/>
    <w:rsid w:val="00AF471F"/>
    <w:rsid w:val="00AF7FC4"/>
    <w:rsid w:val="00B003E0"/>
    <w:rsid w:val="00B00CD5"/>
    <w:rsid w:val="00B163EC"/>
    <w:rsid w:val="00B4280A"/>
    <w:rsid w:val="00B47675"/>
    <w:rsid w:val="00B74C8A"/>
    <w:rsid w:val="00B751C8"/>
    <w:rsid w:val="00B81EFC"/>
    <w:rsid w:val="00BA0F5D"/>
    <w:rsid w:val="00BA22CA"/>
    <w:rsid w:val="00BB4309"/>
    <w:rsid w:val="00BD3239"/>
    <w:rsid w:val="00BF3B16"/>
    <w:rsid w:val="00BF4A95"/>
    <w:rsid w:val="00BF7724"/>
    <w:rsid w:val="00C05EF3"/>
    <w:rsid w:val="00C118B2"/>
    <w:rsid w:val="00C30E9B"/>
    <w:rsid w:val="00C356FD"/>
    <w:rsid w:val="00C4054F"/>
    <w:rsid w:val="00C41D88"/>
    <w:rsid w:val="00C6523D"/>
    <w:rsid w:val="00C7419A"/>
    <w:rsid w:val="00C86A90"/>
    <w:rsid w:val="00C96E94"/>
    <w:rsid w:val="00CA7E3F"/>
    <w:rsid w:val="00CB2DFB"/>
    <w:rsid w:val="00CB2F7C"/>
    <w:rsid w:val="00CB30B6"/>
    <w:rsid w:val="00CC1CB6"/>
    <w:rsid w:val="00CC40A8"/>
    <w:rsid w:val="00CD44A4"/>
    <w:rsid w:val="00CD7E93"/>
    <w:rsid w:val="00D33F83"/>
    <w:rsid w:val="00D36367"/>
    <w:rsid w:val="00D37883"/>
    <w:rsid w:val="00D51B6F"/>
    <w:rsid w:val="00D55679"/>
    <w:rsid w:val="00D5570F"/>
    <w:rsid w:val="00D623B2"/>
    <w:rsid w:val="00D723EF"/>
    <w:rsid w:val="00D75592"/>
    <w:rsid w:val="00D859D5"/>
    <w:rsid w:val="00DA00E5"/>
    <w:rsid w:val="00DB0793"/>
    <w:rsid w:val="00DB20E1"/>
    <w:rsid w:val="00DB2E24"/>
    <w:rsid w:val="00DB627A"/>
    <w:rsid w:val="00DC1F72"/>
    <w:rsid w:val="00DC7C1A"/>
    <w:rsid w:val="00DD2CDC"/>
    <w:rsid w:val="00DD648B"/>
    <w:rsid w:val="00DD6C7D"/>
    <w:rsid w:val="00DE2BB9"/>
    <w:rsid w:val="00DF6A47"/>
    <w:rsid w:val="00DF757F"/>
    <w:rsid w:val="00E11710"/>
    <w:rsid w:val="00E11F45"/>
    <w:rsid w:val="00E21157"/>
    <w:rsid w:val="00E22027"/>
    <w:rsid w:val="00E24F52"/>
    <w:rsid w:val="00E421F6"/>
    <w:rsid w:val="00E575C0"/>
    <w:rsid w:val="00E80668"/>
    <w:rsid w:val="00E8291F"/>
    <w:rsid w:val="00E83A3E"/>
    <w:rsid w:val="00E93CD3"/>
    <w:rsid w:val="00E95320"/>
    <w:rsid w:val="00E953A9"/>
    <w:rsid w:val="00EC4316"/>
    <w:rsid w:val="00EF1D86"/>
    <w:rsid w:val="00EF4FAB"/>
    <w:rsid w:val="00F04396"/>
    <w:rsid w:val="00F05555"/>
    <w:rsid w:val="00F106EE"/>
    <w:rsid w:val="00F14730"/>
    <w:rsid w:val="00F20E35"/>
    <w:rsid w:val="00F458C2"/>
    <w:rsid w:val="00F50BC7"/>
    <w:rsid w:val="00F5268B"/>
    <w:rsid w:val="00F61A74"/>
    <w:rsid w:val="00F74C36"/>
    <w:rsid w:val="00F758D2"/>
    <w:rsid w:val="00F75FFE"/>
    <w:rsid w:val="00F93B14"/>
    <w:rsid w:val="00F94541"/>
    <w:rsid w:val="00FB4A24"/>
    <w:rsid w:val="00FC3886"/>
    <w:rsid w:val="00FC50C9"/>
    <w:rsid w:val="00FE0B2E"/>
    <w:rsid w:val="00FE2108"/>
    <w:rsid w:val="00FE2A90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8FAF81"/>
  <w15:docId w15:val="{1F6D6F67-057F-465C-9992-921FB1D7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3BA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4309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link w:val="a4"/>
    <w:rsid w:val="008C332E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-1"/>
    </w:rPr>
  </w:style>
  <w:style w:type="paragraph" w:styleId="a5">
    <w:name w:val="header"/>
    <w:basedOn w:val="a"/>
    <w:link w:val="a6"/>
    <w:uiPriority w:val="99"/>
    <w:unhideWhenUsed/>
    <w:rsid w:val="008C33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332E"/>
  </w:style>
  <w:style w:type="paragraph" w:styleId="a7">
    <w:name w:val="footer"/>
    <w:basedOn w:val="a"/>
    <w:link w:val="a8"/>
    <w:uiPriority w:val="99"/>
    <w:unhideWhenUsed/>
    <w:rsid w:val="008C33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332E"/>
  </w:style>
  <w:style w:type="paragraph" w:styleId="a9">
    <w:name w:val="Balloon Text"/>
    <w:basedOn w:val="a"/>
    <w:link w:val="aa"/>
    <w:uiPriority w:val="99"/>
    <w:semiHidden/>
    <w:unhideWhenUsed/>
    <w:rsid w:val="008A43D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43D9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24309"/>
    <w:rPr>
      <w:rFonts w:ascii="Arial" w:eastAsia="ＭＳ ゴシック" w:hAnsi="Arial" w:cs="Times New Roman"/>
      <w:sz w:val="24"/>
      <w:szCs w:val="24"/>
    </w:rPr>
  </w:style>
  <w:style w:type="paragraph" w:styleId="ab">
    <w:name w:val="TOC Heading"/>
    <w:basedOn w:val="1"/>
    <w:next w:val="a"/>
    <w:uiPriority w:val="39"/>
    <w:semiHidden/>
    <w:unhideWhenUsed/>
    <w:qFormat/>
    <w:rsid w:val="00AD3117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AD3117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AD3117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D3117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c">
    <w:name w:val="Hyperlink"/>
    <w:basedOn w:val="a0"/>
    <w:uiPriority w:val="99"/>
    <w:unhideWhenUsed/>
    <w:rsid w:val="00AD311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345B8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3B6FB6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3B6FB6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3B6FB6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B6FB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B6FB6"/>
    <w:rPr>
      <w:b/>
      <w:bCs/>
      <w:kern w:val="2"/>
      <w:sz w:val="21"/>
      <w:szCs w:val="22"/>
    </w:rPr>
  </w:style>
  <w:style w:type="character" w:customStyle="1" w:styleId="a4">
    <w:name w:val="一太郎８/９ (文字)"/>
    <w:link w:val="a3"/>
    <w:rsid w:val="00132C66"/>
    <w:rPr>
      <w:rFonts w:ascii="ＭＳ 明朝"/>
      <w:spacing w:val="-1"/>
    </w:rPr>
  </w:style>
  <w:style w:type="table" w:styleId="af3">
    <w:name w:val="Table Grid"/>
    <w:basedOn w:val="a1"/>
    <w:uiPriority w:val="59"/>
    <w:rsid w:val="00B4280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losing"/>
    <w:basedOn w:val="a"/>
    <w:link w:val="af5"/>
    <w:uiPriority w:val="99"/>
    <w:unhideWhenUsed/>
    <w:rsid w:val="00B4280A"/>
    <w:pPr>
      <w:jc w:val="right"/>
    </w:pPr>
    <w:rPr>
      <w:rFonts w:ascii="ＭＳ ゴシック" w:eastAsia="ＭＳ ゴシック" w:hAnsi="ＭＳ ゴシック" w:cstheme="minorBidi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B4280A"/>
    <w:rPr>
      <w:rFonts w:ascii="ＭＳ ゴシック" w:eastAsia="ＭＳ ゴシック" w:hAnsi="ＭＳ ゴシック" w:cstheme="minorBidi"/>
      <w:kern w:val="2"/>
      <w:sz w:val="24"/>
      <w:szCs w:val="24"/>
    </w:rPr>
  </w:style>
  <w:style w:type="character" w:customStyle="1" w:styleId="12">
    <w:name w:val="結語 (文字)1"/>
    <w:basedOn w:val="a0"/>
    <w:uiPriority w:val="99"/>
    <w:rsid w:val="00B4280A"/>
    <w:rPr>
      <w:rFonts w:ascii="ＭＳ ゴシック" w:eastAsia="ＭＳ ゴシック" w:hAnsi="ＭＳ ゴシック"/>
      <w:sz w:val="24"/>
      <w:szCs w:val="24"/>
    </w:rPr>
  </w:style>
  <w:style w:type="character" w:customStyle="1" w:styleId="13">
    <w:name w:val="ヘッダー (文字)1"/>
    <w:basedOn w:val="a0"/>
    <w:uiPriority w:val="99"/>
    <w:rsid w:val="00B4280A"/>
  </w:style>
  <w:style w:type="character" w:customStyle="1" w:styleId="14">
    <w:name w:val="フッター (文字)1"/>
    <w:basedOn w:val="a0"/>
    <w:uiPriority w:val="99"/>
    <w:rsid w:val="00B4280A"/>
  </w:style>
  <w:style w:type="table" w:customStyle="1" w:styleId="15">
    <w:name w:val="表 (格子)1"/>
    <w:basedOn w:val="a1"/>
    <w:next w:val="af3"/>
    <w:uiPriority w:val="59"/>
    <w:rsid w:val="00B4280A"/>
    <w:rPr>
      <w:rFonts w:ascii="Calibri" w:eastAsia="ＭＳ Ｐゴシック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f3"/>
    <w:uiPriority w:val="59"/>
    <w:rsid w:val="00B4280A"/>
    <w:rPr>
      <w:rFonts w:ascii="Calibri" w:eastAsia="ＭＳ Ｐゴシック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uiPriority w:val="1"/>
    <w:qFormat/>
    <w:rsid w:val="00CB2DFB"/>
    <w:pPr>
      <w:autoSpaceDE w:val="0"/>
      <w:autoSpaceDN w:val="0"/>
      <w:adjustRightInd w:val="0"/>
      <w:jc w:val="left"/>
    </w:pPr>
    <w:rPr>
      <w:rFonts w:ascii="ＭＳ 明朝" w:hAnsi="Times New Roman" w:cs="ＭＳ 明朝"/>
      <w:kern w:val="0"/>
      <w:sz w:val="17"/>
      <w:szCs w:val="17"/>
    </w:rPr>
  </w:style>
  <w:style w:type="character" w:customStyle="1" w:styleId="af7">
    <w:name w:val="本文 (文字)"/>
    <w:basedOn w:val="a0"/>
    <w:link w:val="af6"/>
    <w:uiPriority w:val="1"/>
    <w:rsid w:val="00CB2DFB"/>
    <w:rPr>
      <w:rFonts w:ascii="ＭＳ 明朝" w:hAnsi="Times New Roman" w:cs="ＭＳ 明朝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7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732D5-71C0-43D3-9456-7460FC50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Links>
    <vt:vector size="78" baseType="variant">
      <vt:variant>
        <vt:i4>1769527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_Toc334805022</vt:lpwstr>
      </vt:variant>
      <vt:variant>
        <vt:i4>1769527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_Toc334805021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_Toc334805020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_Toc334805019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_Toc334805018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_Toc334805017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_Toc334805016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_Toc334805015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_Toc334805014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_Toc334805013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_Toc334805012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_Toc334805011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_Toc334805010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yakuzaiR</dc:creator>
  <cp:lastModifiedBy>Owner</cp:lastModifiedBy>
  <cp:revision>2</cp:revision>
  <cp:lastPrinted>2019-04-04T02:51:00Z</cp:lastPrinted>
  <dcterms:created xsi:type="dcterms:W3CDTF">2021-06-24T02:32:00Z</dcterms:created>
  <dcterms:modified xsi:type="dcterms:W3CDTF">2021-06-24T02:32:00Z</dcterms:modified>
</cp:coreProperties>
</file>