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15"/>
        <w:tblW w:w="3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5"/>
      </w:tblGrid>
      <w:tr w:rsidR="00600494" w:rsidRPr="00A063CC" w:rsidTr="00C125DF">
        <w:trPr>
          <w:trHeight w:hRule="exact" w:val="284"/>
        </w:trPr>
        <w:tc>
          <w:tcPr>
            <w:tcW w:w="3936" w:type="dxa"/>
            <w:gridSpan w:val="2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600494" w:rsidRPr="0020148C" w:rsidRDefault="00600494" w:rsidP="00704D3D">
            <w:pPr>
              <w:spacing w:line="240" w:lineRule="exact"/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20148C">
              <w:rPr>
                <w:rFonts w:hint="eastAsia"/>
                <w:color w:val="7F7F7F" w:themeColor="text1" w:themeTint="80"/>
                <w:sz w:val="18"/>
                <w:szCs w:val="18"/>
              </w:rPr>
              <w:t>研究協力課使用欄</w:t>
            </w:r>
          </w:p>
        </w:tc>
      </w:tr>
      <w:tr w:rsidR="00600494" w:rsidRPr="00A063CC" w:rsidTr="00C125DF">
        <w:trPr>
          <w:trHeight w:val="340"/>
        </w:trPr>
        <w:tc>
          <w:tcPr>
            <w:tcW w:w="110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600494" w:rsidRPr="0020148C" w:rsidRDefault="00600494" w:rsidP="00704D3D">
            <w:pPr>
              <w:spacing w:line="240" w:lineRule="exact"/>
              <w:jc w:val="center"/>
              <w:rPr>
                <w:color w:val="7F7F7F" w:themeColor="text1" w:themeTint="80"/>
                <w:sz w:val="18"/>
                <w:szCs w:val="18"/>
              </w:rPr>
            </w:pPr>
            <w:r w:rsidRPr="0020148C">
              <w:rPr>
                <w:rFonts w:hint="eastAsia"/>
                <w:color w:val="7F7F7F" w:themeColor="text1" w:themeTint="80"/>
                <w:sz w:val="18"/>
                <w:szCs w:val="18"/>
              </w:rPr>
              <w:t>整理番号</w:t>
            </w:r>
          </w:p>
        </w:tc>
        <w:tc>
          <w:tcPr>
            <w:tcW w:w="2835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600494" w:rsidRPr="0020148C" w:rsidRDefault="00600494" w:rsidP="00704D3D">
            <w:pPr>
              <w:spacing w:line="240" w:lineRule="exact"/>
              <w:jc w:val="center"/>
              <w:rPr>
                <w:color w:val="7F7F7F" w:themeColor="text1" w:themeTint="80"/>
                <w:sz w:val="18"/>
                <w:szCs w:val="18"/>
              </w:rPr>
            </w:pPr>
          </w:p>
        </w:tc>
      </w:tr>
    </w:tbl>
    <w:p w:rsidR="000D0DB3" w:rsidRDefault="003E57D1" w:rsidP="003E57D1">
      <w:pPr>
        <w:pStyle w:val="a3"/>
      </w:pPr>
      <w:r>
        <w:t>特定臨床研究</w:t>
      </w:r>
      <w:r>
        <w:rPr>
          <w:rFonts w:hint="eastAsia"/>
        </w:rPr>
        <w:t>等</w:t>
      </w:r>
      <w:r>
        <w:t>様式</w:t>
      </w:r>
      <w:r>
        <w:t>03</w:t>
      </w:r>
      <w:r>
        <w:t>号</w:t>
      </w:r>
    </w:p>
    <w:p w:rsidR="003E57D1" w:rsidRDefault="003E57D1" w:rsidP="003E57D1">
      <w:pPr>
        <w:tabs>
          <w:tab w:val="right" w:pos="8504"/>
        </w:tabs>
        <w:autoSpaceDE w:val="0"/>
        <w:autoSpaceDN w:val="0"/>
        <w:rPr>
          <w:rFonts w:hAnsi="ＭＳ ゴシック"/>
          <w:sz w:val="21"/>
        </w:rPr>
      </w:pPr>
    </w:p>
    <w:p w:rsidR="003E57D1" w:rsidRDefault="003E57D1" w:rsidP="003E57D1">
      <w:pPr>
        <w:tabs>
          <w:tab w:val="right" w:pos="8504"/>
        </w:tabs>
        <w:autoSpaceDE w:val="0"/>
        <w:autoSpaceDN w:val="0"/>
        <w:rPr>
          <w:rFonts w:hAnsi="ＭＳ ゴシック"/>
          <w:sz w:val="21"/>
        </w:rPr>
      </w:pPr>
    </w:p>
    <w:p w:rsidR="00102AE6" w:rsidRPr="00A45AF4" w:rsidRDefault="003E57D1" w:rsidP="007B398E">
      <w:pPr>
        <w:tabs>
          <w:tab w:val="right" w:pos="8930"/>
        </w:tabs>
        <w:autoSpaceDE w:val="0"/>
        <w:autoSpaceDN w:val="0"/>
        <w:rPr>
          <w:rFonts w:hAnsi="ＭＳ ゴシック"/>
          <w:sz w:val="21"/>
        </w:rPr>
      </w:pPr>
      <w:r>
        <w:rPr>
          <w:rFonts w:hAnsi="ＭＳ ゴシック"/>
          <w:sz w:val="21"/>
        </w:rPr>
        <w:tab/>
      </w:r>
      <w:r w:rsidR="00102AE6">
        <w:rPr>
          <w:rFonts w:hAnsi="ＭＳ ゴシック" w:hint="eastAsia"/>
          <w:sz w:val="21"/>
        </w:rPr>
        <w:t xml:space="preserve">西暦　　　　</w:t>
      </w:r>
      <w:r w:rsidR="00102AE6" w:rsidRPr="00A45AF4">
        <w:rPr>
          <w:rFonts w:hAnsi="ＭＳ ゴシック" w:hint="eastAsia"/>
          <w:sz w:val="21"/>
        </w:rPr>
        <w:t>年　　月　　日</w:t>
      </w:r>
    </w:p>
    <w:p w:rsidR="00102AE6" w:rsidRDefault="00102AE6" w:rsidP="00102AE6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履歴</w:t>
      </w:r>
      <w:r w:rsidRPr="00A45AF4">
        <w:rPr>
          <w:rFonts w:hAnsi="ＭＳ ゴシック" w:hint="eastAsia"/>
          <w:sz w:val="28"/>
          <w:szCs w:val="28"/>
        </w:rPr>
        <w:t>書</w:t>
      </w:r>
    </w:p>
    <w:p w:rsidR="00102AE6" w:rsidRPr="00A45AF4" w:rsidRDefault="00102AE6" w:rsidP="007B398E">
      <w:pPr>
        <w:autoSpaceDE w:val="0"/>
        <w:autoSpaceDN w:val="0"/>
        <w:snapToGrid w:val="0"/>
        <w:spacing w:line="120" w:lineRule="auto"/>
        <w:ind w:leftChars="-1" w:left="-2" w:firstLine="1"/>
        <w:rPr>
          <w:rFonts w:hAnsi="ＭＳ ゴシック"/>
          <w:sz w:val="21"/>
        </w:rPr>
      </w:pPr>
    </w:p>
    <w:tbl>
      <w:tblPr>
        <w:tblW w:w="91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7230"/>
      </w:tblGrid>
      <w:tr w:rsidR="00102AE6" w:rsidRPr="00A45AF4" w:rsidTr="007B398E">
        <w:trPr>
          <w:trHeight w:hRule="exact" w:val="368"/>
          <w:jc w:val="center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102AE6" w:rsidRPr="00A45AF4" w:rsidRDefault="00102AE6" w:rsidP="00755B9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A45AF4">
              <w:rPr>
                <w:rFonts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102AE6" w:rsidRPr="007B398E" w:rsidRDefault="00102AE6" w:rsidP="00ED6CCF">
            <w:pPr>
              <w:autoSpaceDE w:val="0"/>
              <w:autoSpaceDN w:val="0"/>
              <w:ind w:rightChars="300" w:right="660"/>
              <w:jc w:val="left"/>
              <w:rPr>
                <w:rFonts w:hAnsi="ＭＳ ゴシック"/>
                <w:sz w:val="16"/>
                <w:szCs w:val="20"/>
              </w:rPr>
            </w:pPr>
          </w:p>
        </w:tc>
      </w:tr>
      <w:tr w:rsidR="00102AE6" w:rsidRPr="00A45AF4" w:rsidTr="007B398E">
        <w:trPr>
          <w:trHeight w:hRule="exact" w:val="687"/>
          <w:jc w:val="center"/>
        </w:trPr>
        <w:tc>
          <w:tcPr>
            <w:tcW w:w="1897" w:type="dxa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02AE6" w:rsidRPr="00A45AF4" w:rsidRDefault="00102AE6" w:rsidP="00755B9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A45AF4">
              <w:rPr>
                <w:rFonts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102AE6" w:rsidRPr="007B398E" w:rsidRDefault="00102AE6" w:rsidP="00ED6CCF">
            <w:pPr>
              <w:autoSpaceDE w:val="0"/>
              <w:autoSpaceDN w:val="0"/>
              <w:ind w:rightChars="300" w:right="660"/>
              <w:jc w:val="left"/>
              <w:rPr>
                <w:rFonts w:hAnsi="ＭＳ ゴシック"/>
                <w:szCs w:val="20"/>
              </w:rPr>
            </w:pPr>
          </w:p>
        </w:tc>
      </w:tr>
      <w:tr w:rsidR="00102AE6" w:rsidRPr="00A45AF4" w:rsidTr="007B398E">
        <w:trPr>
          <w:trHeight w:hRule="exact" w:val="340"/>
          <w:jc w:val="center"/>
        </w:trPr>
        <w:tc>
          <w:tcPr>
            <w:tcW w:w="189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02AE6" w:rsidRPr="00E95479" w:rsidRDefault="00102AE6" w:rsidP="00755B9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医療機関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102AE6" w:rsidRPr="00E95479" w:rsidRDefault="00102AE6" w:rsidP="00755B9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02AE6" w:rsidRPr="00A45AF4" w:rsidTr="007B398E">
        <w:trPr>
          <w:trHeight w:hRule="exact" w:val="340"/>
          <w:jc w:val="center"/>
        </w:trPr>
        <w:tc>
          <w:tcPr>
            <w:tcW w:w="189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02AE6" w:rsidRPr="00E95479" w:rsidRDefault="00102AE6" w:rsidP="00755B9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102AE6" w:rsidRPr="00E95479" w:rsidRDefault="00102AE6" w:rsidP="00755B9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02AE6" w:rsidRPr="00A45AF4" w:rsidTr="007B398E">
        <w:trPr>
          <w:trHeight w:hRule="exact" w:val="461"/>
          <w:jc w:val="center"/>
        </w:trPr>
        <w:tc>
          <w:tcPr>
            <w:tcW w:w="189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02AE6" w:rsidRPr="00E95479" w:rsidRDefault="00102AE6" w:rsidP="00755B9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学歴（大学）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102AE6" w:rsidRPr="00E95479" w:rsidRDefault="00102AE6" w:rsidP="00755B9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 xml:space="preserve">　　　　　　　　　　大学　　　　　　学部　</w:t>
            </w:r>
            <w:r>
              <w:rPr>
                <w:rFonts w:hAnsi="ＭＳ ゴシック" w:hint="eastAsia"/>
                <w:sz w:val="20"/>
                <w:szCs w:val="20"/>
              </w:rPr>
              <w:t>西暦</w:t>
            </w:r>
            <w:r w:rsidRPr="00E95479">
              <w:rPr>
                <w:rFonts w:hAnsi="ＭＳ ゴシック" w:hint="eastAsia"/>
                <w:sz w:val="20"/>
                <w:szCs w:val="20"/>
              </w:rPr>
              <w:t xml:space="preserve">　　　年卒</w:t>
            </w:r>
          </w:p>
        </w:tc>
      </w:tr>
      <w:tr w:rsidR="00102AE6" w:rsidRPr="00A45AF4" w:rsidTr="007B398E">
        <w:trPr>
          <w:trHeight w:hRule="exact" w:val="567"/>
          <w:jc w:val="center"/>
        </w:trPr>
        <w:tc>
          <w:tcPr>
            <w:tcW w:w="189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02AE6" w:rsidRPr="00E95479" w:rsidRDefault="00102AE6" w:rsidP="00755B9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102AE6" w:rsidRDefault="00102AE6" w:rsidP="00755B9E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ab/>
            </w:r>
            <w:r w:rsidRPr="00E95479">
              <w:rPr>
                <w:rFonts w:hAnsi="ＭＳ ゴシック" w:hint="eastAsia"/>
                <w:sz w:val="20"/>
                <w:szCs w:val="20"/>
              </w:rPr>
              <w:t xml:space="preserve">□医師　</w:t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  <w:p w:rsidR="00102AE6" w:rsidRPr="00E95479" w:rsidRDefault="00102AE6" w:rsidP="00755B9E">
            <w:pPr>
              <w:tabs>
                <w:tab w:val="left" w:pos="562"/>
                <w:tab w:val="left" w:pos="1696"/>
                <w:tab w:val="left" w:pos="3825"/>
              </w:tabs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/>
                <w:sz w:val="20"/>
                <w:szCs w:val="20"/>
              </w:rPr>
              <w:tab/>
            </w:r>
            <w:r w:rsidRPr="00E95479">
              <w:rPr>
                <w:rFonts w:hAnsi="ＭＳ ゴシック" w:hint="eastAsia"/>
                <w:sz w:val="20"/>
                <w:szCs w:val="20"/>
              </w:rPr>
              <w:t>□歯科医師</w:t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>免許番号(　　　　　)</w:t>
            </w:r>
            <w:r>
              <w:rPr>
                <w:rFonts w:hAnsi="ＭＳ ゴシック"/>
                <w:sz w:val="20"/>
                <w:szCs w:val="20"/>
              </w:rPr>
              <w:tab/>
            </w:r>
            <w:r>
              <w:rPr>
                <w:rFonts w:hAnsi="ＭＳ ゴシック" w:hint="eastAsia"/>
                <w:sz w:val="20"/>
                <w:szCs w:val="20"/>
              </w:rPr>
              <w:t>取得年（西暦　　　年）</w:t>
            </w:r>
          </w:p>
        </w:tc>
      </w:tr>
      <w:tr w:rsidR="00102AE6" w:rsidRPr="00A45AF4" w:rsidTr="007B398E">
        <w:trPr>
          <w:trHeight w:hRule="exact" w:val="559"/>
          <w:jc w:val="center"/>
        </w:trPr>
        <w:tc>
          <w:tcPr>
            <w:tcW w:w="189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02AE6" w:rsidRPr="00E95479" w:rsidRDefault="00102AE6" w:rsidP="00755B9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認定医等の資格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102AE6" w:rsidRPr="00E95479" w:rsidRDefault="00102AE6" w:rsidP="00755B9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02AE6" w:rsidRPr="00A45AF4" w:rsidTr="007B398E">
        <w:trPr>
          <w:trHeight w:val="284"/>
          <w:jc w:val="center"/>
        </w:trPr>
        <w:tc>
          <w:tcPr>
            <w:tcW w:w="1897" w:type="dxa"/>
            <w:vMerge w:val="restart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02AE6" w:rsidRDefault="00102AE6" w:rsidP="00755B9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勤務歴</w:t>
            </w:r>
          </w:p>
          <w:p w:rsidR="00102AE6" w:rsidRPr="00E95479" w:rsidRDefault="00102AE6" w:rsidP="00755B9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84D14">
              <w:rPr>
                <w:rFonts w:hAnsi="ＭＳ ゴシック" w:hint="eastAsia"/>
                <w:sz w:val="16"/>
                <w:szCs w:val="20"/>
              </w:rPr>
              <w:t>（過去5年程度）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dashSmallGap" w:sz="6" w:space="0" w:color="auto"/>
              <w:right w:val="single" w:sz="12" w:space="0" w:color="auto"/>
            </w:tcBorders>
            <w:vAlign w:val="center"/>
          </w:tcPr>
          <w:p w:rsidR="00102AE6" w:rsidRPr="00E95479" w:rsidRDefault="00102AE6" w:rsidP="00755B9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 xml:space="preserve">　　年　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>月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>～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>西暦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 xml:space="preserve">　　年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 xml:space="preserve">　月：</w:t>
            </w:r>
          </w:p>
        </w:tc>
      </w:tr>
      <w:tr w:rsidR="00102AE6" w:rsidRPr="00A45AF4" w:rsidTr="007B398E">
        <w:trPr>
          <w:trHeight w:val="284"/>
          <w:jc w:val="center"/>
        </w:trPr>
        <w:tc>
          <w:tcPr>
            <w:tcW w:w="1897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02AE6" w:rsidRPr="00E95479" w:rsidRDefault="00102AE6" w:rsidP="00755B9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  <w:vAlign w:val="center"/>
          </w:tcPr>
          <w:p w:rsidR="00102AE6" w:rsidRPr="009E7448" w:rsidRDefault="00102AE6" w:rsidP="00755B9E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 xml:space="preserve">　　年　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>月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>～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>西暦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 xml:space="preserve">　　年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 xml:space="preserve">　月：</w:t>
            </w:r>
          </w:p>
        </w:tc>
      </w:tr>
      <w:tr w:rsidR="00102AE6" w:rsidRPr="00A45AF4" w:rsidTr="007B398E">
        <w:trPr>
          <w:trHeight w:val="284"/>
          <w:jc w:val="center"/>
        </w:trPr>
        <w:tc>
          <w:tcPr>
            <w:tcW w:w="1897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02AE6" w:rsidRPr="00E95479" w:rsidRDefault="00102AE6" w:rsidP="00755B9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  <w:vAlign w:val="center"/>
          </w:tcPr>
          <w:p w:rsidR="00102AE6" w:rsidRPr="009E7448" w:rsidRDefault="00102AE6" w:rsidP="00755B9E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 xml:space="preserve">　　年　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>月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>～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>西暦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 xml:space="preserve">　　年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 xml:space="preserve">　月：</w:t>
            </w:r>
          </w:p>
        </w:tc>
      </w:tr>
      <w:tr w:rsidR="00102AE6" w:rsidRPr="00A45AF4" w:rsidTr="007B398E">
        <w:trPr>
          <w:trHeight w:val="284"/>
          <w:jc w:val="center"/>
        </w:trPr>
        <w:tc>
          <w:tcPr>
            <w:tcW w:w="1897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02AE6" w:rsidRPr="00E95479" w:rsidRDefault="00102AE6" w:rsidP="00755B9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ashSmallGap" w:sz="6" w:space="0" w:color="auto"/>
              <w:left w:val="single" w:sz="8" w:space="0" w:color="000000"/>
              <w:bottom w:val="dashSmallGap" w:sz="6" w:space="0" w:color="auto"/>
              <w:right w:val="single" w:sz="12" w:space="0" w:color="auto"/>
            </w:tcBorders>
            <w:vAlign w:val="center"/>
          </w:tcPr>
          <w:p w:rsidR="00102AE6" w:rsidRPr="00E95479" w:rsidRDefault="00102AE6" w:rsidP="00755B9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 xml:space="preserve">　　年　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>月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>～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>西暦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 xml:space="preserve">　　年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 xml:space="preserve">　月：</w:t>
            </w:r>
          </w:p>
        </w:tc>
      </w:tr>
      <w:tr w:rsidR="00102AE6" w:rsidRPr="00A45AF4" w:rsidTr="007B398E">
        <w:trPr>
          <w:trHeight w:val="284"/>
          <w:jc w:val="center"/>
        </w:trPr>
        <w:tc>
          <w:tcPr>
            <w:tcW w:w="1897" w:type="dxa"/>
            <w:vMerge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02AE6" w:rsidRPr="00E95479" w:rsidRDefault="00102AE6" w:rsidP="00755B9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ashSmallGap" w:sz="6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102AE6" w:rsidRPr="00E95479" w:rsidRDefault="00102AE6" w:rsidP="00755B9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>西暦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>
              <w:rPr>
                <w:rFonts w:hAnsi="ＭＳ ゴシック" w:hint="eastAsia"/>
                <w:sz w:val="18"/>
                <w:szCs w:val="20"/>
              </w:rPr>
              <w:t xml:space="preserve">　　年　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>
              <w:rPr>
                <w:rFonts w:hAnsi="ＭＳ ゴシック" w:hint="eastAsia"/>
                <w:sz w:val="18"/>
                <w:szCs w:val="20"/>
              </w:rPr>
              <w:t>月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>
              <w:rPr>
                <w:rFonts w:hAnsi="ＭＳ ゴシック" w:hint="eastAsia"/>
                <w:sz w:val="18"/>
                <w:szCs w:val="20"/>
              </w:rPr>
              <w:t>～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>
              <w:rPr>
                <w:rFonts w:hAnsi="ＭＳ ゴシック" w:hint="eastAsia"/>
                <w:sz w:val="18"/>
                <w:szCs w:val="20"/>
              </w:rPr>
              <w:t>現在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>：</w:t>
            </w:r>
          </w:p>
        </w:tc>
      </w:tr>
      <w:tr w:rsidR="00102AE6" w:rsidRPr="00A45AF4" w:rsidTr="007B398E">
        <w:trPr>
          <w:trHeight w:hRule="exact" w:val="476"/>
          <w:jc w:val="center"/>
        </w:trPr>
        <w:tc>
          <w:tcPr>
            <w:tcW w:w="189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02AE6" w:rsidRPr="00E95479" w:rsidRDefault="00102AE6" w:rsidP="00755B9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専門分野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102AE6" w:rsidRPr="00E95479" w:rsidRDefault="00102AE6" w:rsidP="00755B9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02AE6" w:rsidRPr="00A45AF4" w:rsidTr="007B398E">
        <w:trPr>
          <w:trHeight w:hRule="exact" w:val="567"/>
          <w:jc w:val="center"/>
        </w:trPr>
        <w:tc>
          <w:tcPr>
            <w:tcW w:w="189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02AE6" w:rsidRPr="00E95479" w:rsidRDefault="00102AE6" w:rsidP="00755B9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所属学会等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102AE6" w:rsidRPr="00E95479" w:rsidRDefault="00102AE6" w:rsidP="00755B9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02AE6" w:rsidRPr="00A45AF4" w:rsidTr="007B398E">
        <w:trPr>
          <w:trHeight w:hRule="exact" w:val="1984"/>
          <w:jc w:val="center"/>
        </w:trPr>
        <w:tc>
          <w:tcPr>
            <w:tcW w:w="1897" w:type="dxa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B398E" w:rsidRDefault="007B398E" w:rsidP="007B398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主な研究内容</w:t>
            </w:r>
          </w:p>
          <w:p w:rsidR="00102AE6" w:rsidRDefault="00102AE6" w:rsidP="007B398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E95479">
              <w:rPr>
                <w:rFonts w:hAnsi="ＭＳ ゴシック" w:hint="eastAsia"/>
                <w:sz w:val="20"/>
                <w:szCs w:val="20"/>
              </w:rPr>
              <w:t>著書･論文等</w:t>
            </w:r>
          </w:p>
          <w:p w:rsidR="00102AE6" w:rsidRPr="00E95479" w:rsidRDefault="007B398E" w:rsidP="00755B9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16"/>
                <w:szCs w:val="20"/>
              </w:rPr>
              <w:t>(</w:t>
            </w:r>
            <w:r w:rsidR="00102AE6" w:rsidRPr="00292FCD">
              <w:rPr>
                <w:rFonts w:hAnsi="ＭＳ ゴシック" w:hint="eastAsia"/>
                <w:sz w:val="16"/>
                <w:szCs w:val="20"/>
              </w:rPr>
              <w:t>治験等に関連するもので</w:t>
            </w:r>
            <w:r w:rsidR="00102AE6">
              <w:rPr>
                <w:rFonts w:hAnsi="ＭＳ ゴシック" w:hint="eastAsia"/>
                <w:sz w:val="16"/>
                <w:szCs w:val="20"/>
              </w:rPr>
              <w:t>直</w:t>
            </w:r>
            <w:r w:rsidR="00102AE6" w:rsidRPr="00292FCD">
              <w:rPr>
                <w:rFonts w:hAnsi="ＭＳ ゴシック" w:hint="eastAsia"/>
                <w:sz w:val="16"/>
                <w:szCs w:val="20"/>
              </w:rPr>
              <w:t>近の10編以内</w:t>
            </w:r>
            <w:r>
              <w:rPr>
                <w:rFonts w:hAnsi="ＭＳ ゴシック"/>
                <w:sz w:val="16"/>
                <w:szCs w:val="20"/>
              </w:rPr>
              <w:t>)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:rsidR="00102AE6" w:rsidRPr="00E95479" w:rsidRDefault="00102AE6" w:rsidP="00755B9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102AE6" w:rsidRPr="00A45AF4" w:rsidTr="007B398E">
        <w:trPr>
          <w:trHeight w:hRule="exact" w:val="340"/>
          <w:jc w:val="center"/>
        </w:trPr>
        <w:tc>
          <w:tcPr>
            <w:tcW w:w="1897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374C51" w:rsidRDefault="00515B55" w:rsidP="00374C51">
            <w:pPr>
              <w:autoSpaceDE w:val="0"/>
              <w:autoSpaceDN w:val="0"/>
              <w:snapToGrid w:val="0"/>
              <w:ind w:leftChars="-50" w:left="-110" w:rightChars="-50" w:right="-11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教育・研修</w:t>
            </w:r>
            <w:bookmarkStart w:id="0" w:name="_GoBack"/>
            <w:bookmarkEnd w:id="0"/>
          </w:p>
          <w:p w:rsidR="00102AE6" w:rsidRPr="00E95479" w:rsidRDefault="00374C51" w:rsidP="00374C5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84D14">
              <w:rPr>
                <w:rFonts w:hAnsi="ＭＳ ゴシック" w:hint="eastAsia"/>
                <w:sz w:val="16"/>
                <w:szCs w:val="20"/>
              </w:rPr>
              <w:t>(過去2年程度</w:t>
            </w:r>
            <w:r w:rsidRPr="00184D14">
              <w:rPr>
                <w:rFonts w:hAnsi="ＭＳ ゴシック"/>
                <w:sz w:val="16"/>
                <w:szCs w:val="20"/>
              </w:rPr>
              <w:t>）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102AE6" w:rsidRPr="00E95479" w:rsidRDefault="00374C51" w:rsidP="00755B9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 xml:space="preserve">西暦　　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 xml:space="preserve">年　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>月：</w:t>
            </w:r>
          </w:p>
        </w:tc>
      </w:tr>
      <w:tr w:rsidR="00374C51" w:rsidRPr="00A45AF4" w:rsidTr="007B398E">
        <w:trPr>
          <w:trHeight w:hRule="exact" w:val="340"/>
          <w:jc w:val="center"/>
        </w:trPr>
        <w:tc>
          <w:tcPr>
            <w:tcW w:w="1897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374C51" w:rsidRDefault="00374C51" w:rsidP="00374C51">
            <w:pPr>
              <w:autoSpaceDE w:val="0"/>
              <w:autoSpaceDN w:val="0"/>
              <w:snapToGrid w:val="0"/>
              <w:ind w:leftChars="-50" w:left="-110" w:rightChars="-50" w:right="-11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374C51" w:rsidRPr="00E95479" w:rsidRDefault="00374C51" w:rsidP="00755B9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 xml:space="preserve">西暦　　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 xml:space="preserve">年　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>月：</w:t>
            </w:r>
          </w:p>
        </w:tc>
      </w:tr>
      <w:tr w:rsidR="007F1D0C" w:rsidRPr="00A45AF4" w:rsidTr="007B398E">
        <w:trPr>
          <w:trHeight w:hRule="exact" w:val="340"/>
          <w:jc w:val="center"/>
        </w:trPr>
        <w:tc>
          <w:tcPr>
            <w:tcW w:w="1897" w:type="dxa"/>
            <w:vMerge/>
            <w:tcBorders>
              <w:top w:val="single" w:sz="4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7F1D0C" w:rsidRDefault="007F1D0C" w:rsidP="00374C51">
            <w:pPr>
              <w:autoSpaceDE w:val="0"/>
              <w:autoSpaceDN w:val="0"/>
              <w:snapToGrid w:val="0"/>
              <w:ind w:leftChars="-50" w:left="-110" w:rightChars="-50" w:right="-11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7F1D0C" w:rsidRPr="009E7448" w:rsidRDefault="007F1D0C" w:rsidP="00755B9E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 xml:space="preserve">西暦　　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 xml:space="preserve">年　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>月：</w:t>
            </w:r>
          </w:p>
        </w:tc>
      </w:tr>
      <w:tr w:rsidR="00102AE6" w:rsidRPr="00A45AF4" w:rsidTr="007B398E">
        <w:trPr>
          <w:trHeight w:hRule="exact" w:val="340"/>
          <w:jc w:val="center"/>
        </w:trPr>
        <w:tc>
          <w:tcPr>
            <w:tcW w:w="189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102AE6" w:rsidRPr="00E95479" w:rsidRDefault="00102AE6" w:rsidP="00755B9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230" w:type="dxa"/>
            <w:tcBorders>
              <w:top w:val="dashSmallGap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102AE6" w:rsidRPr="00E95479" w:rsidRDefault="00374C51" w:rsidP="00755B9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9E7448">
              <w:rPr>
                <w:rFonts w:hAnsi="ＭＳ ゴシック" w:hint="eastAsia"/>
                <w:sz w:val="18"/>
                <w:szCs w:val="20"/>
              </w:rPr>
              <w:t xml:space="preserve">西暦　　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 xml:space="preserve">年　</w:t>
            </w:r>
            <w:r w:rsidR="007B398E">
              <w:rPr>
                <w:rFonts w:hAnsi="ＭＳ ゴシック" w:hint="eastAsia"/>
                <w:sz w:val="18"/>
                <w:szCs w:val="20"/>
              </w:rPr>
              <w:t xml:space="preserve"> </w:t>
            </w:r>
            <w:r w:rsidRPr="009E7448">
              <w:rPr>
                <w:rFonts w:hAnsi="ＭＳ ゴシック" w:hint="eastAsia"/>
                <w:sz w:val="18"/>
                <w:szCs w:val="20"/>
              </w:rPr>
              <w:t>月：</w:t>
            </w:r>
          </w:p>
        </w:tc>
      </w:tr>
      <w:tr w:rsidR="00102AE6" w:rsidRPr="00A45AF4" w:rsidTr="007B398E">
        <w:trPr>
          <w:trHeight w:hRule="exact" w:val="1267"/>
          <w:jc w:val="center"/>
        </w:trPr>
        <w:tc>
          <w:tcPr>
            <w:tcW w:w="189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102AE6" w:rsidRPr="00E95479" w:rsidRDefault="00102AE6" w:rsidP="00755B9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:rsidR="00102AE6" w:rsidRPr="00E95479" w:rsidRDefault="00102AE6" w:rsidP="00755B9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4B476F" w:rsidRPr="00102AE6" w:rsidRDefault="004B476F"/>
    <w:sectPr w:rsidR="004B476F" w:rsidRPr="00102AE6" w:rsidSect="007B398E">
      <w:pgSz w:w="11906" w:h="16838" w:code="9"/>
      <w:pgMar w:top="1276" w:right="1416" w:bottom="1701" w:left="156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4DD" w:rsidRDefault="003414DD" w:rsidP="00102AE6">
      <w:r>
        <w:separator/>
      </w:r>
    </w:p>
  </w:endnote>
  <w:endnote w:type="continuationSeparator" w:id="0">
    <w:p w:rsidR="003414DD" w:rsidRDefault="003414DD" w:rsidP="0010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4DD" w:rsidRDefault="003414DD" w:rsidP="00102AE6">
      <w:r>
        <w:separator/>
      </w:r>
    </w:p>
  </w:footnote>
  <w:footnote w:type="continuationSeparator" w:id="0">
    <w:p w:rsidR="003414DD" w:rsidRDefault="003414DD" w:rsidP="00102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E6"/>
    <w:rsid w:val="000D0DB3"/>
    <w:rsid w:val="000F2DB0"/>
    <w:rsid w:val="00102AE6"/>
    <w:rsid w:val="001C0C27"/>
    <w:rsid w:val="002F0A87"/>
    <w:rsid w:val="00303CB0"/>
    <w:rsid w:val="003414DD"/>
    <w:rsid w:val="00343C7A"/>
    <w:rsid w:val="00374C51"/>
    <w:rsid w:val="003B4421"/>
    <w:rsid w:val="003E57D1"/>
    <w:rsid w:val="004B476F"/>
    <w:rsid w:val="004D0BFB"/>
    <w:rsid w:val="005053D1"/>
    <w:rsid w:val="00515B55"/>
    <w:rsid w:val="005F147B"/>
    <w:rsid w:val="00600494"/>
    <w:rsid w:val="007B398E"/>
    <w:rsid w:val="007B7B44"/>
    <w:rsid w:val="007F1D0C"/>
    <w:rsid w:val="00811CCC"/>
    <w:rsid w:val="00891AF4"/>
    <w:rsid w:val="00926714"/>
    <w:rsid w:val="00AA3214"/>
    <w:rsid w:val="00C125DF"/>
    <w:rsid w:val="00ED6CCF"/>
    <w:rsid w:val="00FD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5D2FAC"/>
  <w15:docId w15:val="{8ED60E65-3D21-41C9-B9C3-6B0982D2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AE6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A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102AE6"/>
  </w:style>
  <w:style w:type="paragraph" w:styleId="a5">
    <w:name w:val="footer"/>
    <w:basedOn w:val="a"/>
    <w:link w:val="a6"/>
    <w:uiPriority w:val="99"/>
    <w:unhideWhenUsed/>
    <w:rsid w:val="00102A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102AE6"/>
  </w:style>
  <w:style w:type="paragraph" w:styleId="a7">
    <w:name w:val="Balloon Text"/>
    <w:basedOn w:val="a"/>
    <w:link w:val="a8"/>
    <w:uiPriority w:val="99"/>
    <w:semiHidden/>
    <w:unhideWhenUsed/>
    <w:rsid w:val="003E5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5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6</cp:revision>
  <dcterms:created xsi:type="dcterms:W3CDTF">2018-05-18T06:01:00Z</dcterms:created>
  <dcterms:modified xsi:type="dcterms:W3CDTF">2021-10-08T08:42:00Z</dcterms:modified>
</cp:coreProperties>
</file>