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1"/>
        <w:gridCol w:w="1276"/>
        <w:gridCol w:w="1377"/>
        <w:gridCol w:w="890"/>
        <w:gridCol w:w="1560"/>
        <w:gridCol w:w="1984"/>
      </w:tblGrid>
      <w:tr w:rsidR="00415783" w:rsidRPr="00745910" w14:paraId="30BE102E" w14:textId="77777777" w:rsidTr="00415783">
        <w:trPr>
          <w:trHeight w:val="375"/>
        </w:trPr>
        <w:tc>
          <w:tcPr>
            <w:tcW w:w="3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4B70" w14:textId="77777777" w:rsidR="00415783" w:rsidRPr="00745910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bookmarkStart w:id="0" w:name="RANGE!A1:J22"/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病気の子どもの</w:t>
            </w:r>
          </w:p>
          <w:p w14:paraId="10B4F469" w14:textId="77777777" w:rsidR="00415783" w:rsidRPr="00745910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情報共有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シート</w:t>
            </w:r>
          </w:p>
          <w:p w14:paraId="09112934" w14:textId="77777777" w:rsidR="00415783" w:rsidRPr="00745910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高校生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</w:t>
            </w:r>
            <w:bookmarkEnd w:id="0"/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66672F" w14:textId="77777777" w:rsidR="00415783" w:rsidRPr="00745910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06E5" w14:textId="77777777" w:rsidR="00415783" w:rsidRPr="003A7B37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A7B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EA0B0" w14:textId="77777777" w:rsidR="00415783" w:rsidRDefault="00415783" w:rsidP="00415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10774CD1" w14:textId="77777777" w:rsidR="00415783" w:rsidRDefault="00415783" w:rsidP="0041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日　</w:t>
            </w:r>
          </w:p>
          <w:p w14:paraId="5D917839" w14:textId="4BCAAF56" w:rsidR="00415783" w:rsidRPr="003A7B37" w:rsidRDefault="00415783" w:rsidP="00415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（年齢　　　歳）</w:t>
            </w:r>
          </w:p>
        </w:tc>
      </w:tr>
      <w:tr w:rsidR="00415783" w:rsidRPr="00745910" w14:paraId="1C283BAD" w14:textId="77777777" w:rsidTr="00415783">
        <w:trPr>
          <w:trHeight w:val="799"/>
        </w:trPr>
        <w:tc>
          <w:tcPr>
            <w:tcW w:w="3251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F76A7" w14:textId="77777777" w:rsidR="00415783" w:rsidRPr="00745910" w:rsidRDefault="00415783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F79226" w14:textId="77777777" w:rsidR="00415783" w:rsidRPr="00745910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4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D5EF" w14:textId="77777777" w:rsidR="00415783" w:rsidRPr="003A7B37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E9F75" w14:textId="0CFA9376" w:rsidR="00415783" w:rsidRPr="003A7B37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5783" w:rsidRPr="00745910" w14:paraId="2503B6E7" w14:textId="77777777" w:rsidTr="00415783">
        <w:trPr>
          <w:trHeight w:val="48"/>
        </w:trPr>
        <w:tc>
          <w:tcPr>
            <w:tcW w:w="3251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DEB7A9D" w14:textId="77777777" w:rsidR="00415783" w:rsidRDefault="00415783" w:rsidP="00473D4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6564F9" w14:textId="061125D4" w:rsidR="00415783" w:rsidRPr="00415783" w:rsidRDefault="00415783" w:rsidP="00415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157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現在の学年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E446F4" w14:textId="5BDA77F5" w:rsidR="00415783" w:rsidRDefault="00415783" w:rsidP="00415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第 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学年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F704B" w14:textId="736355EC" w:rsidR="00415783" w:rsidRDefault="00415783" w:rsidP="00473D4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15783" w:rsidRPr="00745910" w14:paraId="2E3C26B6" w14:textId="77777777" w:rsidTr="00471E41">
        <w:trPr>
          <w:trHeight w:val="690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30519E" w14:textId="7E5915FA" w:rsidR="00415783" w:rsidRPr="00415783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157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医療機関の情報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A6A517" w14:textId="1DD1239E" w:rsidR="00415783" w:rsidRPr="003A7B37" w:rsidRDefault="00415783" w:rsidP="00473D4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主な医療機関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B7DA3D" w14:textId="45B55922" w:rsidR="00415783" w:rsidRPr="003A7B37" w:rsidRDefault="00415783" w:rsidP="00473D4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その他の医療機関</w:t>
            </w:r>
          </w:p>
        </w:tc>
      </w:tr>
      <w:tr w:rsidR="00415783" w:rsidRPr="00415783" w14:paraId="125BE781" w14:textId="77777777" w:rsidTr="00745910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4E860C1A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希望・願い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B1A64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　人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8012BD" w14:textId="14137602" w:rsidR="00EE30A2" w:rsidRPr="00415783" w:rsidRDefault="00745910" w:rsidP="00473D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[現　在]</w:t>
            </w:r>
          </w:p>
        </w:tc>
      </w:tr>
      <w:tr w:rsidR="00415783" w:rsidRPr="00415783" w14:paraId="05D450BA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D09AA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8BBBD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1CFCCF" w14:textId="2882652B" w:rsidR="00473D4D" w:rsidRPr="00415783" w:rsidRDefault="00745910" w:rsidP="00473D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</w:t>
            </w:r>
            <w:r w:rsidR="00CE48E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将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来</w:t>
            </w:r>
            <w:r w:rsidR="00CE48E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、進学</w:t>
            </w:r>
            <w:r w:rsidR="003F31E3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・就職</w:t>
            </w:r>
            <w:r w:rsidR="00CE48E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に向けて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］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br/>
              <w:t>(</w:t>
            </w:r>
            <w:r w:rsidR="00415783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高校卒業後)</w:t>
            </w:r>
            <w:r w:rsidR="00EE30A2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 </w:t>
            </w:r>
            <w:r w:rsidR="00EE30A2" w:rsidRPr="00415783"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  <w:t xml:space="preserve"> </w:t>
            </w:r>
          </w:p>
          <w:p w14:paraId="1F471A9A" w14:textId="0E1B887E" w:rsidR="00EE30A2" w:rsidRPr="00415783" w:rsidRDefault="00EE30A2" w:rsidP="00473D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(</w:t>
            </w:r>
            <w:r w:rsidR="00473D4D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　　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)年後 </w:t>
            </w:r>
            <w:r w:rsidRPr="00415783"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415783" w:rsidRPr="00415783" w14:paraId="569747A1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29ADB0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902AC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E829C6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[現　在]</w:t>
            </w:r>
          </w:p>
        </w:tc>
      </w:tr>
      <w:tr w:rsidR="00415783" w:rsidRPr="00415783" w14:paraId="40E15AB8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A3CCE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84C21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4F6DE8" w14:textId="37CB435D" w:rsidR="00415783" w:rsidRPr="00415783" w:rsidRDefault="00745910" w:rsidP="00CE48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[将来</w:t>
            </w:r>
            <w:r w:rsidR="00CE48E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、進学</w:t>
            </w:r>
            <w:r w:rsidR="003F31E3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・就職</w:t>
            </w:r>
            <w:r w:rsidR="00CE48E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に向けて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］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br/>
            </w:r>
            <w:r w:rsidR="00415783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（高校卒業後）</w:t>
            </w:r>
          </w:p>
          <w:p w14:paraId="428D46C9" w14:textId="2D6FE921" w:rsidR="00745910" w:rsidRPr="00415783" w:rsidRDefault="00745910" w:rsidP="00CE48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(　　)年後</w:t>
            </w:r>
          </w:p>
        </w:tc>
      </w:tr>
      <w:tr w:rsidR="00415783" w:rsidRPr="00415783" w14:paraId="007382AF" w14:textId="77777777" w:rsidTr="00745910">
        <w:trPr>
          <w:trHeight w:val="90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20622C8C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本人の様子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3B951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病気の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状況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F95D0D" w14:textId="77777777" w:rsidR="00745910" w:rsidRPr="00415783" w:rsidRDefault="00745910" w:rsidP="007459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［疾患名・診断名］</w:t>
            </w:r>
          </w:p>
        </w:tc>
      </w:tr>
      <w:tr w:rsidR="00415783" w:rsidRPr="00415783" w14:paraId="7542247C" w14:textId="77777777" w:rsidTr="00415783">
        <w:trPr>
          <w:trHeight w:val="150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69279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00E7D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D8BFC7" w14:textId="359798F6" w:rsidR="00745910" w:rsidRPr="00415783" w:rsidRDefault="00745910" w:rsidP="00745910">
            <w:pPr>
              <w:widowControl/>
              <w:ind w:rightChars="-548" w:right="-115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［治療の状況・手術歴など］</w:t>
            </w:r>
          </w:p>
        </w:tc>
      </w:tr>
      <w:tr w:rsidR="00415783" w:rsidRPr="00415783" w14:paraId="63EF8582" w14:textId="77777777" w:rsidTr="00415783">
        <w:trPr>
          <w:trHeight w:val="125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7E982B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06B7B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4840EC" w14:textId="77777777" w:rsidR="00504965" w:rsidRPr="00415783" w:rsidRDefault="00745910" w:rsidP="007554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［服薬］</w:t>
            </w:r>
            <w:r w:rsidR="00504965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（臨時薬を含む）</w:t>
            </w:r>
          </w:p>
        </w:tc>
      </w:tr>
      <w:tr w:rsidR="00415783" w:rsidRPr="00415783" w14:paraId="77B5100F" w14:textId="77777777" w:rsidTr="00415783">
        <w:trPr>
          <w:trHeight w:val="125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E1BC17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9C5D3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271914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［医療的ケアの内容と頻度］（</w:t>
            </w:r>
            <w:r w:rsidR="00CE48EA" w:rsidRPr="0041578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医ケアがあ</w:t>
            </w:r>
            <w:r w:rsidRPr="0041578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る場合）</w:t>
            </w:r>
          </w:p>
          <w:p w14:paraId="67F9DD8B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415783" w:rsidRPr="00415783" w14:paraId="4D7F5C30" w14:textId="77777777" w:rsidTr="007554E2">
        <w:trPr>
          <w:trHeight w:val="145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AA6D006" w14:textId="77777777" w:rsidR="00415783" w:rsidRPr="00745910" w:rsidRDefault="00415783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8769CB" w14:textId="77777777" w:rsidR="00415783" w:rsidRPr="00745910" w:rsidRDefault="00415783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A715C0" w14:textId="77777777" w:rsidR="00415783" w:rsidRPr="00042174" w:rsidRDefault="00415783" w:rsidP="0041578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［主治医から本人への説明内容］</w:t>
            </w:r>
          </w:p>
          <w:p w14:paraId="01F27501" w14:textId="77777777" w:rsidR="00415783" w:rsidRPr="00415783" w:rsidRDefault="00415783" w:rsidP="0074591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415783" w:rsidRPr="00415783" w14:paraId="5BAE558C" w14:textId="77777777" w:rsidTr="007554E2">
        <w:trPr>
          <w:trHeight w:val="145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6053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3BD51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32A345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［生活上の配慮事項］</w:t>
            </w:r>
            <w:r w:rsidR="00504965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  <w:r w:rsidR="0020383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（</w:t>
            </w:r>
            <w:r w:rsidR="007554E2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食事や休息</w:t>
            </w:r>
            <w:r w:rsidR="0020383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など、医師からの指示</w:t>
            </w:r>
            <w:r w:rsidR="00504965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内容を踏まえて記入</w:t>
            </w:r>
            <w:r w:rsidR="0020383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415783" w:rsidRPr="00415783" w14:paraId="7E975DB2" w14:textId="77777777" w:rsidTr="00415783">
        <w:trPr>
          <w:trHeight w:val="1372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14C0A3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2F12D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F1C174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［今後の見通し］</w:t>
            </w:r>
          </w:p>
        </w:tc>
      </w:tr>
      <w:tr w:rsidR="00415783" w:rsidRPr="00415783" w14:paraId="136C5AC2" w14:textId="77777777" w:rsidTr="00415783">
        <w:trPr>
          <w:trHeight w:val="18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27EB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3C822" w14:textId="77777777" w:rsidR="00745910" w:rsidRPr="00745910" w:rsidRDefault="00745910" w:rsidP="00415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家庭・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地域生活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の状況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51AD25" w14:textId="77777777" w:rsidR="00745910" w:rsidRPr="00415783" w:rsidRDefault="00745910" w:rsidP="0050496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15783" w:rsidRPr="00415783" w14:paraId="4DAD378B" w14:textId="77777777" w:rsidTr="00415783">
        <w:trPr>
          <w:trHeight w:val="1593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AAA57A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8761" w14:textId="7559118A" w:rsidR="00415783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好きなこと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得意なこと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〈強　み〉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  <w:p w14:paraId="7502D38A" w14:textId="77777777" w:rsidR="00415783" w:rsidRDefault="00415783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  <w:p w14:paraId="3A9B1AE1" w14:textId="463AA046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苦手なこと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〈困難さ〉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62F065" w14:textId="003123EF" w:rsidR="00745910" w:rsidRPr="00415783" w:rsidRDefault="00745910" w:rsidP="00B93C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</w:t>
            </w:r>
            <w:r w:rsidR="00B93C8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学習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]</w:t>
            </w:r>
            <w:r w:rsidR="0020383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  <w:r w:rsidR="00415783" w:rsidRPr="0041578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415783" w:rsidRPr="0041578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15783" w:rsidRPr="0041578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（好きな教科、苦手な教科、読み・書き・計算等に関すること、学習空白など）</w:t>
            </w:r>
            <w:r w:rsidR="00415783" w:rsidRPr="0041578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415783" w:rsidRPr="00415783"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415783" w:rsidRPr="00415783" w14:paraId="2194AD61" w14:textId="77777777" w:rsidTr="007554E2">
        <w:trPr>
          <w:trHeight w:val="124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38BC39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9795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D03BD7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[運動・動作]</w:t>
            </w:r>
            <w:r w:rsidR="007554E2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 （身体の使い方、</w:t>
            </w:r>
            <w:r w:rsidR="00010F24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必要な補助具など）</w:t>
            </w:r>
          </w:p>
        </w:tc>
      </w:tr>
      <w:tr w:rsidR="00415783" w:rsidRPr="00415783" w14:paraId="6C45D415" w14:textId="77777777" w:rsidTr="002B5593">
        <w:trPr>
          <w:trHeight w:val="11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CC28E5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9BE0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60C9891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[生活ｽｷﾙ]</w:t>
            </w:r>
            <w:r w:rsidR="0020383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　（身辺自立：着替え、食事、排泄、身の回りのものの取扱い、など）</w:t>
            </w:r>
          </w:p>
        </w:tc>
      </w:tr>
      <w:tr w:rsidR="00415783" w:rsidRPr="00415783" w14:paraId="58D4C49F" w14:textId="77777777" w:rsidTr="002B5593">
        <w:trPr>
          <w:trHeight w:val="110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E60890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35B8D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3BDE88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[集団の中での動き]</w:t>
            </w:r>
            <w:r w:rsidR="0020383A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 xml:space="preserve">　（同年代の友だちと同じペースで活動できるか、など）</w:t>
            </w:r>
          </w:p>
        </w:tc>
      </w:tr>
      <w:tr w:rsidR="00415783" w:rsidRPr="00415783" w14:paraId="18220D20" w14:textId="77777777" w:rsidTr="002B5593">
        <w:trPr>
          <w:trHeight w:val="1261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87F0F5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3E81A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5C2C74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[</w:t>
            </w:r>
            <w:r w:rsidR="00010F24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対人関係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]</w:t>
            </w:r>
          </w:p>
        </w:tc>
      </w:tr>
      <w:tr w:rsidR="00415783" w:rsidRPr="00415783" w14:paraId="13F23799" w14:textId="77777777" w:rsidTr="007554E2">
        <w:trPr>
          <w:trHeight w:val="1820"/>
        </w:trPr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5E33D4" w14:textId="77777777" w:rsidR="00745910" w:rsidRPr="00745910" w:rsidRDefault="00010F24" w:rsidP="00010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進学・復学に向けての希望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F7367D" w14:textId="77777777" w:rsidR="00745910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［基礎的環境整備（学校としての施設設備、人員配置など）］</w:t>
            </w:r>
          </w:p>
        </w:tc>
      </w:tr>
      <w:tr w:rsidR="00415783" w:rsidRPr="00415783" w14:paraId="641FB159" w14:textId="77777777" w:rsidTr="00745910">
        <w:trPr>
          <w:trHeight w:val="2110"/>
        </w:trPr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4BA86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8907C8" w14:textId="77777777" w:rsidR="00010F24" w:rsidRPr="00415783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［合理的配慮（個別で必要なこと、支援方法など）］</w:t>
            </w:r>
          </w:p>
          <w:p w14:paraId="6EFC679C" w14:textId="77777777" w:rsidR="00745910" w:rsidRPr="00415783" w:rsidRDefault="00010F24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（進学先</w:t>
            </w:r>
            <w:r w:rsidR="002D4CF6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・復学先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への引継ぎ、入試</w:t>
            </w:r>
            <w:r w:rsidR="00304632"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・就活</w:t>
            </w:r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に</w:t>
            </w:r>
            <w:bookmarkStart w:id="1" w:name="_GoBack"/>
            <w:bookmarkEnd w:id="1"/>
            <w:r w:rsidRPr="0041578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18"/>
                <w:szCs w:val="18"/>
              </w:rPr>
              <w:t>おける配慮など）</w:t>
            </w:r>
          </w:p>
        </w:tc>
      </w:tr>
      <w:tr w:rsidR="00745910" w:rsidRPr="00745910" w14:paraId="0A72B917" w14:textId="77777777" w:rsidTr="00745910">
        <w:trPr>
          <w:trHeight w:val="375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8FE8" w14:textId="1C253A0B" w:rsidR="003A7B37" w:rsidRPr="00745910" w:rsidRDefault="00745910" w:rsidP="003A7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【作成】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7253" w14:textId="77777777" w:rsidR="00745910" w:rsidRPr="003A7B37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A7B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〈記入日〉　　　　　　　　　　　　　　　〈記入者〉</w:t>
            </w:r>
          </w:p>
        </w:tc>
      </w:tr>
    </w:tbl>
    <w:p w14:paraId="6E336039" w14:textId="77777777" w:rsidR="00A148E1" w:rsidRPr="003A7B37" w:rsidRDefault="001C4F83" w:rsidP="003A7B37"/>
    <w:sectPr w:rsidR="00A148E1" w:rsidRPr="003A7B37" w:rsidSect="0074591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A4E0" w14:textId="77777777" w:rsidR="001C4F83" w:rsidRDefault="001C4F83" w:rsidP="00745910">
      <w:r>
        <w:separator/>
      </w:r>
    </w:p>
  </w:endnote>
  <w:endnote w:type="continuationSeparator" w:id="0">
    <w:p w14:paraId="478E3B72" w14:textId="77777777" w:rsidR="001C4F83" w:rsidRDefault="001C4F83" w:rsidP="007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7035" w14:textId="77777777" w:rsidR="001C4F83" w:rsidRDefault="001C4F83" w:rsidP="00745910">
      <w:r>
        <w:separator/>
      </w:r>
    </w:p>
  </w:footnote>
  <w:footnote w:type="continuationSeparator" w:id="0">
    <w:p w14:paraId="57656B2E" w14:textId="77777777" w:rsidR="001C4F83" w:rsidRDefault="001C4F83" w:rsidP="007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1C19" w14:textId="1B597D0E" w:rsidR="00745910" w:rsidRDefault="00CE48EA">
    <w:pPr>
      <w:pStyle w:val="a3"/>
    </w:pPr>
    <w:r>
      <w:rPr>
        <w:rFonts w:hint="eastAsia"/>
      </w:rPr>
      <w:t>≪病気の子どもの</w:t>
    </w:r>
    <w:r w:rsidR="004E17B1" w:rsidRPr="004E17B1">
      <w:rPr>
        <w:rFonts w:hint="eastAsia"/>
      </w:rPr>
      <w:t>情報共有</w:t>
    </w:r>
    <w:r w:rsidR="002D4CF6">
      <w:rPr>
        <w:rFonts w:hint="eastAsia"/>
      </w:rPr>
      <w:t>シート・</w:t>
    </w:r>
    <w:r w:rsidR="00460DD5">
      <w:rPr>
        <w:rFonts w:hint="eastAsia"/>
      </w:rPr>
      <w:t>高校</w:t>
    </w:r>
    <w:r>
      <w:rPr>
        <w:rFonts w:hint="eastAsia"/>
      </w:rPr>
      <w:t>生</w:t>
    </w:r>
    <w:r w:rsidR="00745910">
      <w:rPr>
        <w:rFonts w:hint="eastAsia"/>
      </w:rPr>
      <w:t>用≫</w:t>
    </w:r>
  </w:p>
  <w:p w14:paraId="3A37D315" w14:textId="77777777" w:rsidR="00CE48EA" w:rsidRPr="00CE48EA" w:rsidRDefault="00CE4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10"/>
    <w:rsid w:val="00010F24"/>
    <w:rsid w:val="00032D27"/>
    <w:rsid w:val="001C4F83"/>
    <w:rsid w:val="0020383A"/>
    <w:rsid w:val="00236B3C"/>
    <w:rsid w:val="002B5593"/>
    <w:rsid w:val="002D4CF6"/>
    <w:rsid w:val="00304632"/>
    <w:rsid w:val="003128FA"/>
    <w:rsid w:val="003A7B37"/>
    <w:rsid w:val="003C1CAC"/>
    <w:rsid w:val="003F31E3"/>
    <w:rsid w:val="00415783"/>
    <w:rsid w:val="00460DD5"/>
    <w:rsid w:val="00473D4D"/>
    <w:rsid w:val="004E17B1"/>
    <w:rsid w:val="00504965"/>
    <w:rsid w:val="00597D3A"/>
    <w:rsid w:val="005E4155"/>
    <w:rsid w:val="00643B25"/>
    <w:rsid w:val="007443A0"/>
    <w:rsid w:val="00745910"/>
    <w:rsid w:val="007554E2"/>
    <w:rsid w:val="009742BF"/>
    <w:rsid w:val="00A2328D"/>
    <w:rsid w:val="00B93C8A"/>
    <w:rsid w:val="00C00DCF"/>
    <w:rsid w:val="00C94A83"/>
    <w:rsid w:val="00CE48EA"/>
    <w:rsid w:val="00E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A00B1"/>
  <w15:chartTrackingRefBased/>
  <w15:docId w15:val="{C54EC376-2814-42FB-9408-6774FA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910"/>
  </w:style>
  <w:style w:type="paragraph" w:styleId="a5">
    <w:name w:val="footer"/>
    <w:basedOn w:val="a"/>
    <w:link w:val="a6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樫木 暢子</dc:creator>
  <cp:keywords/>
  <dc:description/>
  <cp:lastModifiedBy>TAKIGAWA-LAB lenovo</cp:lastModifiedBy>
  <cp:revision>5</cp:revision>
  <cp:lastPrinted>2021-04-15T04:55:00Z</cp:lastPrinted>
  <dcterms:created xsi:type="dcterms:W3CDTF">2021-04-15T04:55:00Z</dcterms:created>
  <dcterms:modified xsi:type="dcterms:W3CDTF">2022-11-18T08:27:00Z</dcterms:modified>
</cp:coreProperties>
</file>